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1FBD0" w14:textId="5C77022B" w:rsidR="002A56E6" w:rsidRPr="00282BCA" w:rsidRDefault="002A56E6" w:rsidP="002A56E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bookmarkStart w:id="0" w:name="_Hlk204237639"/>
    </w:p>
    <w:p w14:paraId="6E1AE4D7" w14:textId="77777777" w:rsidR="002A56E6" w:rsidRPr="00282BCA" w:rsidRDefault="002A56E6" w:rsidP="002A56E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tbl>
      <w:tblPr>
        <w:tblW w:w="922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31"/>
        <w:gridCol w:w="3081"/>
      </w:tblGrid>
      <w:tr w:rsidR="002A56E6" w:rsidRPr="00282BCA" w14:paraId="39556DCF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bookmarkEnd w:id="0"/>
          <w:p w14:paraId="18C9ED84" w14:textId="6CB8DF46" w:rsidR="002A56E6" w:rsidRPr="00282BCA" w:rsidRDefault="002A56E6" w:rsidP="002A56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L</w:t>
            </w:r>
            <w:r w:rsidR="00282B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.</w:t>
            </w: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p.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99987" w14:textId="77777777" w:rsidR="002A56E6" w:rsidRPr="00282BCA" w:rsidRDefault="002A56E6" w:rsidP="002A56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Imię i Nazwisko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88D7" w14:textId="77777777" w:rsidR="002A56E6" w:rsidRPr="00282BCA" w:rsidRDefault="002A56E6" w:rsidP="002A56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Podpis</w:t>
            </w:r>
          </w:p>
        </w:tc>
      </w:tr>
      <w:tr w:rsidR="002A56E6" w:rsidRPr="00282BCA" w14:paraId="08A4F17F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25F8A" w14:textId="77777777" w:rsidR="002A56E6" w:rsidRPr="00282BCA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7F398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EC7C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2A56E6" w:rsidRPr="00282BCA" w14:paraId="0B0EC432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13B34" w14:textId="77777777" w:rsidR="002A56E6" w:rsidRPr="00282BCA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2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9063D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F9E0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2A56E6" w:rsidRPr="00282BCA" w14:paraId="3F14D899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96005" w14:textId="77777777" w:rsidR="002A56E6" w:rsidRPr="00282BCA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3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57FF3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68D7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2A56E6" w:rsidRPr="00282BCA" w14:paraId="73FB76A0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62CEB" w14:textId="77777777" w:rsidR="002A56E6" w:rsidRPr="00282BCA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4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5E3D9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E9AE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2A56E6" w:rsidRPr="00282BCA" w14:paraId="0EA5DD43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2BDBB" w14:textId="77777777" w:rsidR="002A56E6" w:rsidRPr="00282BCA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5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56E19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93A4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2A56E6" w:rsidRPr="00282BCA" w14:paraId="27310C99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60F49" w14:textId="77777777" w:rsidR="002A56E6" w:rsidRPr="00282BCA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6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522FC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F19E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2A56E6" w:rsidRPr="00282BCA" w14:paraId="18948FDD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D0707" w14:textId="77777777" w:rsidR="002A56E6" w:rsidRPr="00282BCA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7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348EC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541C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2A56E6" w:rsidRPr="00282BCA" w14:paraId="342D678F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FD506" w14:textId="77777777" w:rsidR="002A56E6" w:rsidRPr="00282BCA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8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C0272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C341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2A56E6" w:rsidRPr="00282BCA" w14:paraId="078EC175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AB5B6" w14:textId="77777777" w:rsidR="002A56E6" w:rsidRPr="00282BCA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9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9DC02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3137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2A56E6" w:rsidRPr="00282BCA" w14:paraId="44C085FA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05B02" w14:textId="77777777" w:rsidR="002A56E6" w:rsidRPr="00282BCA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10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0035D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E3FE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2A56E6" w:rsidRPr="00282BCA" w14:paraId="53007C1F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0A7A8" w14:textId="77777777" w:rsidR="002A56E6" w:rsidRPr="00282BCA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11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C97B8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56D2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2A56E6" w:rsidRPr="00282BCA" w14:paraId="60A6A11E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69630" w14:textId="77777777" w:rsidR="002A56E6" w:rsidRPr="00282BCA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12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CA2FB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2E1B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2A56E6" w:rsidRPr="00282BCA" w14:paraId="4C9C54E6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FD788" w14:textId="77777777" w:rsidR="002A56E6" w:rsidRPr="00282BCA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13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C823B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D4CB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2A56E6" w:rsidRPr="00282BCA" w14:paraId="0426C4E2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1DDA3" w14:textId="77777777" w:rsidR="002A56E6" w:rsidRPr="00282BCA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14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08723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2A27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2A56E6" w:rsidRPr="00282BCA" w14:paraId="185D274F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BB3BE" w14:textId="77777777" w:rsidR="002A56E6" w:rsidRPr="00282BCA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15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B6F37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8019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2A56E6" w:rsidRPr="00282BCA" w14:paraId="28CA726C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9CEA6" w14:textId="77777777" w:rsidR="002A56E6" w:rsidRPr="00282BCA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16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9A50D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A909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2A56E6" w:rsidRPr="00282BCA" w14:paraId="1C6C56B2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45CE4" w14:textId="77777777" w:rsidR="002A56E6" w:rsidRPr="00282BCA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17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C97DB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7E4F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2A56E6" w:rsidRPr="00282BCA" w14:paraId="7DCD268A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6B4C6" w14:textId="77777777" w:rsidR="002A56E6" w:rsidRPr="00282BCA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18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1B5B1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361F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2A56E6" w:rsidRPr="00282BCA" w14:paraId="3EE8876B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C6FD3" w14:textId="77777777" w:rsidR="002A56E6" w:rsidRPr="00282BCA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19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AB684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96A8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2A56E6" w:rsidRPr="00282BCA" w14:paraId="5E5DFC2C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FEC49" w14:textId="77777777" w:rsidR="002A56E6" w:rsidRPr="00282BCA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20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89340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B2ED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2A56E6" w:rsidRPr="00282BCA" w14:paraId="65A644B3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0082A" w14:textId="77777777" w:rsidR="002A56E6" w:rsidRPr="00282BCA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21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6077A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B373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2A56E6" w:rsidRPr="00282BCA" w14:paraId="7F575419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685E2" w14:textId="77777777" w:rsidR="002A56E6" w:rsidRPr="00282BCA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22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AF66F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D72A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2A56E6" w:rsidRPr="00282BCA" w14:paraId="77995BEC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24E5F" w14:textId="77777777" w:rsidR="002A56E6" w:rsidRPr="00282BCA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23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58621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5DE1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2A56E6" w:rsidRPr="00282BCA" w14:paraId="6BC7F22A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86F1C" w14:textId="77777777" w:rsidR="002A56E6" w:rsidRPr="00282BCA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24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B611C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4424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2A56E6" w:rsidRPr="00282BCA" w14:paraId="29E8A3BC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23455" w14:textId="77777777" w:rsidR="002A56E6" w:rsidRPr="00282BCA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25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EA37B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703D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2A56E6" w:rsidRPr="00282BCA" w14:paraId="29391B26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E3963" w14:textId="77777777" w:rsidR="002A56E6" w:rsidRPr="00282BCA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26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C7FDA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B5D3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2A56E6" w:rsidRPr="00282BCA" w14:paraId="10793820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33CD3" w14:textId="77777777" w:rsidR="002A56E6" w:rsidRPr="00282BCA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27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13115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E8F0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2A56E6" w:rsidRPr="00282BCA" w14:paraId="5DF950F3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ADDB3" w14:textId="77777777" w:rsidR="002A56E6" w:rsidRPr="00282BCA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28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7C6BD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08AA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2A56E6" w:rsidRPr="00282BCA" w14:paraId="187849C6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36965" w14:textId="77777777" w:rsidR="002A56E6" w:rsidRPr="00282BCA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29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F2FD7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3760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2A56E6" w:rsidRPr="00282BCA" w14:paraId="30AF2C08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2F9FC" w14:textId="77777777" w:rsidR="002A56E6" w:rsidRPr="00282BCA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30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D1635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CB0A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2A56E6" w:rsidRPr="00282BCA" w14:paraId="37BB8BCB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8E9E0" w14:textId="77777777" w:rsidR="002A56E6" w:rsidRPr="00282BCA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31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10E57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02E3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282BCA" w:rsidRPr="00282BCA" w14:paraId="769ADC98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25B6B" w14:textId="79A8F33E" w:rsidR="00282BCA" w:rsidRPr="00282BCA" w:rsidRDefault="00282BCA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32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A0664" w14:textId="77777777" w:rsidR="00282BCA" w:rsidRPr="00282BCA" w:rsidRDefault="00282BCA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0118" w14:textId="77777777" w:rsidR="00282BCA" w:rsidRPr="00282BCA" w:rsidRDefault="00282BCA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282BCA" w:rsidRPr="00282BCA" w14:paraId="0DD7DDD6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CADA6" w14:textId="4EC72FCE" w:rsidR="00282BCA" w:rsidRPr="00282BCA" w:rsidRDefault="00282BCA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33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E9A1C" w14:textId="77777777" w:rsidR="00282BCA" w:rsidRPr="00282BCA" w:rsidRDefault="00282BCA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1815" w14:textId="77777777" w:rsidR="00282BCA" w:rsidRPr="00282BCA" w:rsidRDefault="00282BCA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282BCA" w:rsidRPr="00282BCA" w14:paraId="1E66A740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D6CCB" w14:textId="70EB17F5" w:rsidR="00282BCA" w:rsidRPr="00282BCA" w:rsidRDefault="00282BCA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34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39692" w14:textId="77777777" w:rsidR="00282BCA" w:rsidRPr="00282BCA" w:rsidRDefault="00282BCA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106B" w14:textId="77777777" w:rsidR="00282BCA" w:rsidRPr="00282BCA" w:rsidRDefault="00282BCA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CA0D3E" w:rsidRPr="00282BCA" w14:paraId="7619B0F6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49AEE" w14:textId="61718B15" w:rsidR="00CA0D3E" w:rsidRPr="00282BCA" w:rsidRDefault="00CA0D3E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35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8411B" w14:textId="77777777" w:rsidR="00CA0D3E" w:rsidRPr="00282BCA" w:rsidRDefault="00CA0D3E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5577" w14:textId="77777777" w:rsidR="00CA0D3E" w:rsidRPr="00282BCA" w:rsidRDefault="00CA0D3E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</w:tbl>
    <w:p w14:paraId="30EEAF9B" w14:textId="77777777" w:rsidR="002A56E6" w:rsidRPr="00282BCA" w:rsidRDefault="002A56E6" w:rsidP="002A56E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40B753E" w14:textId="77777777" w:rsidR="002A56E6" w:rsidRDefault="002A56E6" w:rsidP="002A56E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ar-SA"/>
          <w14:ligatures w14:val="none"/>
        </w:rPr>
      </w:pPr>
    </w:p>
    <w:p w14:paraId="5B81E846" w14:textId="77777777" w:rsidR="00CA0D3E" w:rsidRPr="00282BCA" w:rsidRDefault="00CA0D3E" w:rsidP="002A56E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ar-SA"/>
          <w14:ligatures w14:val="none"/>
        </w:rPr>
      </w:pPr>
    </w:p>
    <w:tbl>
      <w:tblPr>
        <w:tblW w:w="922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31"/>
        <w:gridCol w:w="3081"/>
      </w:tblGrid>
      <w:tr w:rsidR="002A56E6" w:rsidRPr="00282BCA" w14:paraId="40400E32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D9F5F" w14:textId="0B5A7EC3" w:rsidR="002A56E6" w:rsidRPr="00282BCA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  <w:t>L</w:t>
            </w:r>
            <w:r w:rsidR="00282BCA"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  <w:t>.</w:t>
            </w: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  <w:t>p.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7BCCD" w14:textId="77777777" w:rsidR="002A56E6" w:rsidRPr="00282BCA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  <w:t xml:space="preserve">                  Imię i Nazwisko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F4A4" w14:textId="77777777" w:rsidR="002A56E6" w:rsidRPr="00282BCA" w:rsidRDefault="002A56E6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  <w:t xml:space="preserve">          Podpis</w:t>
            </w:r>
          </w:p>
        </w:tc>
      </w:tr>
      <w:tr w:rsidR="002A56E6" w:rsidRPr="00282BCA" w14:paraId="01BBDF90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73487" w14:textId="6696F4C5" w:rsidR="002A56E6" w:rsidRPr="00282BCA" w:rsidRDefault="00282BCA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  <w:t>36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6ED1E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7C14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82BCA" w14:paraId="75BC6DBB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C580E" w14:textId="00945786" w:rsidR="002A56E6" w:rsidRPr="00282BCA" w:rsidRDefault="00282BCA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  <w:t>37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AC22C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B520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82BCA" w14:paraId="2932029E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A96BE" w14:textId="06A9A389" w:rsidR="002A56E6" w:rsidRPr="00282BCA" w:rsidRDefault="00282BCA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  <w:t>38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5E1F2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E278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82BCA" w14:paraId="07A8AFA8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B25E3" w14:textId="37CD07FB" w:rsidR="002A56E6" w:rsidRPr="00282BCA" w:rsidRDefault="00282BCA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  <w:t>39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9620A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D4C1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82BCA" w14:paraId="53E89234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774B4" w14:textId="08949F88" w:rsidR="002A56E6" w:rsidRPr="00282BCA" w:rsidRDefault="00282BCA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  <w:t>40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51FAA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8A76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82BCA" w14:paraId="6FA365CE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DBDB8" w14:textId="370647F4" w:rsidR="002A56E6" w:rsidRPr="00282BCA" w:rsidRDefault="00282BCA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  <w:t>41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3F3BE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86D5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82BCA" w14:paraId="16F0BA43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5742A" w14:textId="5E7E8361" w:rsidR="002A56E6" w:rsidRPr="00282BCA" w:rsidRDefault="00282BCA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  <w:t>42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6517E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0744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82BCA" w14:paraId="58F1DD30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647E0" w14:textId="69B1EF38" w:rsidR="002A56E6" w:rsidRPr="00282BCA" w:rsidRDefault="00282BCA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  <w:t>43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0244E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AC90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82BCA" w14:paraId="18B89EB4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F6236" w14:textId="6D6EF7EF" w:rsidR="002A56E6" w:rsidRPr="00282BCA" w:rsidRDefault="00282BCA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  <w:t>44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7A169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1349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82BCA" w14:paraId="2587A401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D284B" w14:textId="402CA6D6" w:rsidR="002A56E6" w:rsidRPr="00282BCA" w:rsidRDefault="00282BCA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  <w:t>45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FBB54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8FE8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82BCA" w14:paraId="711942FE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B8358" w14:textId="16E9B387" w:rsidR="002A56E6" w:rsidRPr="00282BCA" w:rsidRDefault="00282BCA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  <w:t>46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A9DA9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3C4D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82BCA" w14:paraId="7788199F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BEF20" w14:textId="5AC24C8B" w:rsidR="002A56E6" w:rsidRPr="00282BCA" w:rsidRDefault="00282BCA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  <w:t>47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18B59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9E63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82BCA" w14:paraId="28454F97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BEAEA" w14:textId="0BB9A9AE" w:rsidR="002A56E6" w:rsidRPr="00282BCA" w:rsidRDefault="00282BCA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  <w:t>48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FDA1D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72D6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82BCA" w14:paraId="493AD2D3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B1127" w14:textId="3FAB1A61" w:rsidR="002A56E6" w:rsidRPr="00282BCA" w:rsidRDefault="00282BCA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  <w:t>49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DA89B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3F4A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  <w:tr w:rsidR="002A56E6" w:rsidRPr="00282BCA" w14:paraId="70A35F2C" w14:textId="77777777" w:rsidTr="0046799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6B36E" w14:textId="4C06F987" w:rsidR="002A56E6" w:rsidRPr="00282BCA" w:rsidRDefault="00282BCA" w:rsidP="002A5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  <w:r w:rsidRPr="00282BCA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  <w:t>50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E6771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23DB" w14:textId="77777777" w:rsidR="002A56E6" w:rsidRPr="00282BCA" w:rsidRDefault="002A56E6" w:rsidP="002A56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</w:p>
        </w:tc>
      </w:tr>
    </w:tbl>
    <w:p w14:paraId="5330FAE6" w14:textId="77777777" w:rsidR="002A56E6" w:rsidRPr="00282BCA" w:rsidRDefault="002A56E6" w:rsidP="002A56E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ar-SA"/>
          <w14:ligatures w14:val="none"/>
        </w:rPr>
      </w:pPr>
    </w:p>
    <w:p w14:paraId="7D16C378" w14:textId="77777777" w:rsidR="004E6EE9" w:rsidRPr="00282BCA" w:rsidRDefault="004E6EE9">
      <w:pPr>
        <w:rPr>
          <w:rFonts w:ascii="Times New Roman" w:hAnsi="Times New Roman" w:cs="Times New Roman"/>
        </w:rPr>
      </w:pPr>
    </w:p>
    <w:sectPr w:rsidR="004E6EE9" w:rsidRPr="00282BC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5AC54" w14:textId="77777777" w:rsidR="00BE546D" w:rsidRDefault="00BE546D" w:rsidP="002A56E6">
      <w:pPr>
        <w:spacing w:after="0" w:line="240" w:lineRule="auto"/>
      </w:pPr>
      <w:r>
        <w:separator/>
      </w:r>
    </w:p>
  </w:endnote>
  <w:endnote w:type="continuationSeparator" w:id="0">
    <w:p w14:paraId="233CED50" w14:textId="77777777" w:rsidR="00BE546D" w:rsidRDefault="00BE546D" w:rsidP="002A5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9848317"/>
      <w:docPartObj>
        <w:docPartGallery w:val="Page Numbers (Bottom of Page)"/>
        <w:docPartUnique/>
      </w:docPartObj>
    </w:sdtPr>
    <w:sdtContent>
      <w:p w14:paraId="22C62EAB" w14:textId="1B112BCE" w:rsidR="002A56E6" w:rsidRDefault="002A56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472F8F" w14:textId="77777777" w:rsidR="002A56E6" w:rsidRDefault="002A56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3A11C" w14:textId="77777777" w:rsidR="00BE546D" w:rsidRDefault="00BE546D" w:rsidP="002A56E6">
      <w:pPr>
        <w:spacing w:after="0" w:line="240" w:lineRule="auto"/>
      </w:pPr>
      <w:r>
        <w:separator/>
      </w:r>
    </w:p>
  </w:footnote>
  <w:footnote w:type="continuationSeparator" w:id="0">
    <w:p w14:paraId="20A45559" w14:textId="77777777" w:rsidR="00BE546D" w:rsidRDefault="00BE546D" w:rsidP="002A5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8648C" w14:textId="77777777" w:rsidR="00CA0D3E" w:rsidRPr="00282BCA" w:rsidRDefault="00CA0D3E" w:rsidP="00CA0D3E">
    <w:pPr>
      <w:suppressAutoHyphens/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eastAsia="ar-SA"/>
        <w14:ligatures w14:val="none"/>
      </w:rPr>
    </w:pPr>
  </w:p>
  <w:p w14:paraId="06C62ABA" w14:textId="77777777" w:rsidR="00CA0D3E" w:rsidRPr="00282BCA" w:rsidRDefault="00CA0D3E" w:rsidP="00CA0D3E">
    <w:pPr>
      <w:keepNext/>
      <w:tabs>
        <w:tab w:val="num" w:pos="432"/>
      </w:tabs>
      <w:suppressAutoHyphens/>
      <w:spacing w:after="0" w:line="240" w:lineRule="auto"/>
      <w:ind w:left="432" w:hanging="432"/>
      <w:outlineLvl w:val="0"/>
      <w:rPr>
        <w:rFonts w:ascii="Times New Roman" w:eastAsia="Times New Roman" w:hAnsi="Times New Roman" w:cs="Times New Roman"/>
        <w:kern w:val="0"/>
        <w:sz w:val="28"/>
        <w:szCs w:val="28"/>
        <w:lang w:eastAsia="ar-SA"/>
        <w14:ligatures w14:val="none"/>
      </w:rPr>
    </w:pPr>
    <w:r w:rsidRPr="00282BCA">
      <w:rPr>
        <w:rFonts w:ascii="Times New Roman" w:eastAsia="Times New Roman" w:hAnsi="Times New Roman" w:cs="Times New Roman"/>
        <w:b/>
        <w:bCs/>
        <w:kern w:val="0"/>
        <w:sz w:val="28"/>
        <w:szCs w:val="28"/>
        <w:lang w:eastAsia="ar-SA"/>
        <w14:ligatures w14:val="none"/>
      </w:rPr>
      <w:t xml:space="preserve">                                                  </w:t>
    </w:r>
    <w:r w:rsidRPr="00282BCA">
      <w:rPr>
        <w:rFonts w:ascii="Times New Roman" w:eastAsia="Times New Roman" w:hAnsi="Times New Roman" w:cs="Times New Roman"/>
        <w:kern w:val="0"/>
        <w:sz w:val="28"/>
        <w:szCs w:val="28"/>
        <w:lang w:eastAsia="ar-SA"/>
        <w14:ligatures w14:val="none"/>
      </w:rPr>
      <w:t>Lista obecności</w:t>
    </w:r>
  </w:p>
  <w:p w14:paraId="7B61C934" w14:textId="77777777" w:rsidR="00CA0D3E" w:rsidRPr="00282BCA" w:rsidRDefault="00CA0D3E" w:rsidP="00CA0D3E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8"/>
        <w:szCs w:val="28"/>
        <w:lang w:eastAsia="ar-SA"/>
        <w14:ligatures w14:val="none"/>
      </w:rPr>
    </w:pPr>
    <w:r w:rsidRPr="00282BCA">
      <w:rPr>
        <w:rFonts w:ascii="Times New Roman" w:eastAsia="Times New Roman" w:hAnsi="Times New Roman" w:cs="Times New Roman"/>
        <w:kern w:val="0"/>
        <w:sz w:val="28"/>
        <w:szCs w:val="28"/>
        <w:lang w:eastAsia="ar-SA"/>
        <w14:ligatures w14:val="none"/>
      </w:rPr>
      <w:t>na Walnym Zgromadzeniu Członków Koła Nr ……………………………..</w:t>
    </w:r>
  </w:p>
  <w:p w14:paraId="7170D376" w14:textId="77777777" w:rsidR="00CA0D3E" w:rsidRPr="00282BCA" w:rsidRDefault="00CA0D3E" w:rsidP="00CA0D3E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8"/>
        <w:szCs w:val="28"/>
        <w:lang w:eastAsia="ar-SA"/>
        <w14:ligatures w14:val="none"/>
      </w:rPr>
    </w:pPr>
    <w:r w:rsidRPr="00282BCA">
      <w:rPr>
        <w:rFonts w:ascii="Times New Roman" w:eastAsia="Times New Roman" w:hAnsi="Times New Roman" w:cs="Times New Roman"/>
        <w:kern w:val="0"/>
        <w:sz w:val="28"/>
        <w:szCs w:val="28"/>
        <w:lang w:eastAsia="ar-SA"/>
        <w14:ligatures w14:val="none"/>
      </w:rPr>
      <w:t>w dniu ………… 2025 roku.</w:t>
    </w:r>
  </w:p>
  <w:p w14:paraId="106D5493" w14:textId="77777777" w:rsidR="00CA0D3E" w:rsidRPr="00282BCA" w:rsidRDefault="00CA0D3E" w:rsidP="00CA0D3E">
    <w:pPr>
      <w:suppressAutoHyphens/>
      <w:spacing w:after="0" w:line="240" w:lineRule="auto"/>
      <w:rPr>
        <w:rFonts w:ascii="Times New Roman" w:eastAsia="Times New Roman" w:hAnsi="Times New Roman" w:cs="Times New Roman"/>
        <w:kern w:val="0"/>
        <w:sz w:val="28"/>
        <w:szCs w:val="28"/>
        <w:lang w:eastAsia="ar-SA"/>
        <w14:ligatures w14:val="none"/>
      </w:rPr>
    </w:pPr>
  </w:p>
  <w:p w14:paraId="07F61419" w14:textId="77777777" w:rsidR="00CA0D3E" w:rsidRDefault="00CA0D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E6"/>
    <w:rsid w:val="00282BCA"/>
    <w:rsid w:val="002A56E6"/>
    <w:rsid w:val="00337A70"/>
    <w:rsid w:val="004E6EE9"/>
    <w:rsid w:val="006F6C41"/>
    <w:rsid w:val="00AD1634"/>
    <w:rsid w:val="00AF39C0"/>
    <w:rsid w:val="00BE546D"/>
    <w:rsid w:val="00CA0D3E"/>
    <w:rsid w:val="00E4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A889"/>
  <w15:chartTrackingRefBased/>
  <w15:docId w15:val="{878D36A4-3E7F-411D-B52F-A0FC1749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5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6E6"/>
  </w:style>
  <w:style w:type="paragraph" w:styleId="Stopka">
    <w:name w:val="footer"/>
    <w:basedOn w:val="Normalny"/>
    <w:link w:val="StopkaZnak"/>
    <w:uiPriority w:val="99"/>
    <w:unhideWhenUsed/>
    <w:rsid w:val="002A5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Polski Związek Wędkarski Koło Dorohusk</dc:creator>
  <cp:keywords/>
  <dc:description/>
  <cp:lastModifiedBy>Imie Nazwisko</cp:lastModifiedBy>
  <cp:revision>2</cp:revision>
  <cp:lastPrinted>2025-07-24T07:18:00Z</cp:lastPrinted>
  <dcterms:created xsi:type="dcterms:W3CDTF">2025-07-24T07:27:00Z</dcterms:created>
  <dcterms:modified xsi:type="dcterms:W3CDTF">2025-07-24T07:27:00Z</dcterms:modified>
</cp:coreProperties>
</file>