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0EBC" w14:textId="77777777" w:rsidR="00D26106" w:rsidRDefault="00000000">
      <w:pPr>
        <w:spacing w:after="336" w:line="265" w:lineRule="auto"/>
        <w:ind w:left="554" w:right="60"/>
        <w:jc w:val="center"/>
      </w:pPr>
      <w:r>
        <w:rPr>
          <w:b/>
        </w:rPr>
        <w:t xml:space="preserve">WYKAZ WZORÓW DOKUMENTACJI </w:t>
      </w:r>
    </w:p>
    <w:p w14:paraId="25A0FE04" w14:textId="77777777" w:rsidR="00D26106" w:rsidRDefault="00000000">
      <w:pPr>
        <w:spacing w:after="62" w:line="257" w:lineRule="auto"/>
        <w:ind w:left="936" w:right="110"/>
      </w:pPr>
      <w:r>
        <w:rPr>
          <w:b/>
        </w:rPr>
        <w:t xml:space="preserve">DO ZASTOSOWANIA PODCZAS WALNYCH ZGROMADZEŃ CZŁONKÓW </w:t>
      </w:r>
    </w:p>
    <w:p w14:paraId="2C3DB061" w14:textId="77777777" w:rsidR="00D26106" w:rsidRDefault="00000000" w:rsidP="00260F49">
      <w:pPr>
        <w:spacing w:after="600" w:line="257" w:lineRule="auto"/>
        <w:ind w:left="2168" w:right="110"/>
      </w:pPr>
      <w:r>
        <w:rPr>
          <w:b/>
        </w:rPr>
        <w:t>KOŁA POLSKIEGO ZWIĄZKU WĘDKARSKIEGO</w:t>
      </w:r>
    </w:p>
    <w:p w14:paraId="55A4334F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Regulamin Walnego Zgromadzenia Członków Koła PZW.</w:t>
      </w:r>
    </w:p>
    <w:p w14:paraId="207C29F0" w14:textId="77777777" w:rsidR="00D26106" w:rsidRDefault="00000000">
      <w:pPr>
        <w:numPr>
          <w:ilvl w:val="0"/>
          <w:numId w:val="1"/>
        </w:numPr>
        <w:spacing w:after="23" w:line="316" w:lineRule="auto"/>
        <w:ind w:hanging="417"/>
      </w:pPr>
      <w:r>
        <w:t>Porządek Walnego Zgromadzenia Sprawozdawczo – Wyborczego (WZSW) Członków Koła PZW</w:t>
      </w:r>
    </w:p>
    <w:p w14:paraId="5661A504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Protokół Komisji mandatowej Walnego Zgromadzenia członków Koła PZW.</w:t>
      </w:r>
    </w:p>
    <w:p w14:paraId="7B047992" w14:textId="77777777" w:rsidR="00D26106" w:rsidRDefault="00000000">
      <w:pPr>
        <w:numPr>
          <w:ilvl w:val="0"/>
          <w:numId w:val="1"/>
        </w:numPr>
        <w:spacing w:after="23" w:line="316" w:lineRule="auto"/>
        <w:ind w:hanging="417"/>
      </w:pPr>
      <w:r>
        <w:t xml:space="preserve">Uchwała w sprawie ustalenia liczby członków Zarządu Koła PZW, Komisji Rewizyjnej Koła PZW i Sądu Koleżeńskiego Koła PZW. </w:t>
      </w:r>
    </w:p>
    <w:p w14:paraId="75B8BE30" w14:textId="77777777" w:rsidR="00D26106" w:rsidRDefault="00000000">
      <w:pPr>
        <w:numPr>
          <w:ilvl w:val="0"/>
          <w:numId w:val="1"/>
        </w:numPr>
        <w:spacing w:after="59"/>
        <w:ind w:hanging="417"/>
      </w:pPr>
      <w:r>
        <w:t xml:space="preserve">Uchwała w sprawie wyboru Prezesa Zarządu Koła, członków Zarządu Koła PZW, </w:t>
      </w:r>
    </w:p>
    <w:p w14:paraId="4B6523DC" w14:textId="77777777" w:rsidR="00D26106" w:rsidRDefault="00000000">
      <w:pPr>
        <w:spacing w:after="74"/>
        <w:ind w:left="1047"/>
      </w:pPr>
      <w:r>
        <w:t>Komisji Rewizyjnej Koła PZW i Sądu Koleżeńskiego oraz Delegatów i Zastępców Delegatów na Okręgowy Zjazd Delegatów Okręgu PZW.</w:t>
      </w:r>
    </w:p>
    <w:p w14:paraId="021D8279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 xml:space="preserve">Uchwała WZS w sprawie zatwierdzenia sprawozdania Komisji Rewizyjnej Koła PZW. </w:t>
      </w:r>
    </w:p>
    <w:p w14:paraId="4122FD60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Uchwała WZS w sprawie zatwierdzenia sprawozdania Sądu Koleżeńskiego Koła PZW.</w:t>
      </w:r>
    </w:p>
    <w:p w14:paraId="765F262A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Uchwała WZS w sprawie zatwierdzenia sprawozdania Zarządu Koła PZW.</w:t>
      </w:r>
    </w:p>
    <w:p w14:paraId="3B480561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Uchwała WZSW o udzieleniu absolutorium dla ustępującego Zarządu Koła PZW.</w:t>
      </w:r>
    </w:p>
    <w:p w14:paraId="55033846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Uchwała WZS w sprawie preliminarza finansowego Koła PZW.</w:t>
      </w:r>
    </w:p>
    <w:p w14:paraId="7792ADB1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Uchwała WZS w sprawie przyjęcia planu pracy Koła PZW.</w:t>
      </w:r>
    </w:p>
    <w:p w14:paraId="511E5E74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Zatwierdzenie WZS sprawozdania finansowego Zarządu Koła PZW.</w:t>
      </w:r>
    </w:p>
    <w:p w14:paraId="151A6B6C" w14:textId="0DDAFAD5" w:rsidR="00D26106" w:rsidRDefault="00000000">
      <w:pPr>
        <w:numPr>
          <w:ilvl w:val="0"/>
          <w:numId w:val="1"/>
        </w:numPr>
        <w:spacing w:after="59"/>
        <w:ind w:hanging="417"/>
      </w:pPr>
      <w:r>
        <w:t xml:space="preserve">Uchwała WZS w sprawie przyjęcia planu pracy Komisji </w:t>
      </w:r>
      <w:r w:rsidR="00BA6458">
        <w:t>R</w:t>
      </w:r>
      <w:r>
        <w:t>ewizyjnej Koła PZW.</w:t>
      </w:r>
    </w:p>
    <w:p w14:paraId="3197DB90" w14:textId="6351E5AD" w:rsidR="00D26106" w:rsidRDefault="00000000" w:rsidP="00966EAD">
      <w:pPr>
        <w:spacing w:after="82"/>
        <w:ind w:left="1114"/>
        <w:jc w:val="left"/>
      </w:pPr>
      <w:r>
        <w:t>ZAŁ</w:t>
      </w:r>
      <w:r w:rsidR="00FA5946">
        <w:t>Ą</w:t>
      </w:r>
      <w:r>
        <w:t xml:space="preserve">CZNIK : Plan pracy Komisji Rewizyjnej </w:t>
      </w:r>
      <w:r w:rsidR="007D7F3C">
        <w:t>K</w:t>
      </w:r>
      <w:r>
        <w:t>oła.</w:t>
      </w:r>
    </w:p>
    <w:p w14:paraId="01ADB70E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Protokół Komisji wyborczej WZSW Koła PZW</w:t>
      </w:r>
    </w:p>
    <w:p w14:paraId="00544A1D" w14:textId="77777777" w:rsidR="00D26106" w:rsidRDefault="00000000">
      <w:pPr>
        <w:numPr>
          <w:ilvl w:val="0"/>
          <w:numId w:val="1"/>
        </w:numPr>
        <w:spacing w:after="88"/>
        <w:ind w:hanging="417"/>
      </w:pPr>
      <w:r>
        <w:t>Protokół Komisji uchwał i wniosków WZS / WZSW.</w:t>
      </w:r>
    </w:p>
    <w:p w14:paraId="3CABEC97" w14:textId="77777777" w:rsidR="00D26106" w:rsidRDefault="00000000" w:rsidP="00D3660F">
      <w:pPr>
        <w:numPr>
          <w:ilvl w:val="0"/>
          <w:numId w:val="1"/>
        </w:numPr>
        <w:spacing w:after="88"/>
        <w:ind w:hanging="417"/>
        <w:jc w:val="left"/>
      </w:pPr>
      <w:r>
        <w:t>Ankieta członka Zarządu, Komisji rewizyjnej, Sadu Koleżeńskiego Koła PZW.</w:t>
      </w:r>
    </w:p>
    <w:p w14:paraId="5D922297" w14:textId="77777777" w:rsidR="008735EB" w:rsidRDefault="00966EAD" w:rsidP="008735EB">
      <w:pPr>
        <w:spacing w:after="0" w:line="360" w:lineRule="auto"/>
        <w:ind w:left="680" w:firstLine="0"/>
      </w:pPr>
      <w:r>
        <w:t>1</w:t>
      </w:r>
      <w:r w:rsidR="008735EB">
        <w:t>7</w:t>
      </w:r>
      <w:r>
        <w:t xml:space="preserve">. </w:t>
      </w:r>
      <w:r w:rsidRPr="00966EAD">
        <w:t>Ankieta delegata na Okręgowy Zjazd Delegatów Okręgu PZW.</w:t>
      </w:r>
    </w:p>
    <w:p w14:paraId="3AD7B934" w14:textId="31C871A0" w:rsidR="00D3660F" w:rsidRDefault="008735EB" w:rsidP="008735EB">
      <w:pPr>
        <w:spacing w:after="0" w:line="360" w:lineRule="auto"/>
        <w:ind w:left="680" w:firstLine="0"/>
        <w:jc w:val="left"/>
      </w:pPr>
      <w:r>
        <w:t>18. Ankieta Z-</w:t>
      </w:r>
      <w:proofErr w:type="spellStart"/>
      <w:r>
        <w:t>cy</w:t>
      </w:r>
      <w:proofErr w:type="spellEnd"/>
      <w:r>
        <w:t xml:space="preserve"> delegata na Okręgowy Zjazd Delegatów Okręgu PZW</w:t>
      </w:r>
      <w:r w:rsidR="00D3660F">
        <w:t xml:space="preserve"> </w:t>
      </w:r>
    </w:p>
    <w:p w14:paraId="7339A4A2" w14:textId="6D4F48D3" w:rsidR="00966EAD" w:rsidRPr="00966EAD" w:rsidRDefault="00D3660F" w:rsidP="008735EB">
      <w:pPr>
        <w:spacing w:after="0" w:line="360" w:lineRule="auto"/>
        <w:ind w:left="680" w:firstLine="0"/>
        <w:jc w:val="left"/>
      </w:pPr>
      <w:r w:rsidRPr="00D3660F">
        <w:t>1</w:t>
      </w:r>
      <w:r w:rsidR="008735EB">
        <w:t xml:space="preserve">9. </w:t>
      </w:r>
      <w:r w:rsidRPr="00D3660F">
        <w:t>Formularz - Wnioski z WZ kierowane do Zarządu Okręgu PZW.</w:t>
      </w:r>
    </w:p>
    <w:p w14:paraId="6E59DA5E" w14:textId="77777777" w:rsidR="00966EAD" w:rsidRDefault="00966EAD" w:rsidP="008735EB">
      <w:pPr>
        <w:spacing w:line="360" w:lineRule="auto"/>
        <w:ind w:left="1087" w:firstLine="0"/>
      </w:pPr>
    </w:p>
    <w:p w14:paraId="4E2B3E72" w14:textId="77777777" w:rsidR="00260F49" w:rsidRDefault="00260F49" w:rsidP="00260F49">
      <w:pPr>
        <w:ind w:left="1097" w:firstLine="0"/>
      </w:pPr>
    </w:p>
    <w:p w14:paraId="1DE8D7B8" w14:textId="77777777" w:rsidR="00260F49" w:rsidRDefault="00260F49" w:rsidP="00260F49">
      <w:pPr>
        <w:ind w:left="1097" w:firstLine="0"/>
      </w:pPr>
    </w:p>
    <w:p w14:paraId="3E1D7ECC" w14:textId="77777777" w:rsidR="00260F49" w:rsidRDefault="00260F49" w:rsidP="00260F49">
      <w:pPr>
        <w:ind w:left="1097" w:firstLine="0"/>
      </w:pPr>
    </w:p>
    <w:p w14:paraId="777A35A4" w14:textId="77777777" w:rsidR="00260F49" w:rsidRDefault="00260F49" w:rsidP="00260F49">
      <w:pPr>
        <w:ind w:left="1097" w:firstLine="0"/>
      </w:pPr>
    </w:p>
    <w:p w14:paraId="3999DD63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28"/>
          <w14:ligatures w14:val="none"/>
        </w:rPr>
      </w:pPr>
      <w:r w:rsidRPr="007D7F3C">
        <w:rPr>
          <w:b/>
          <w:bCs/>
          <w:color w:val="auto"/>
          <w:kern w:val="0"/>
          <w:sz w:val="28"/>
          <w14:ligatures w14:val="none"/>
        </w:rPr>
        <w:lastRenderedPageBreak/>
        <w:t>R E G U L A M I N</w:t>
      </w:r>
    </w:p>
    <w:p w14:paraId="5ECEE193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28"/>
          <w14:ligatures w14:val="none"/>
        </w:rPr>
      </w:pPr>
    </w:p>
    <w:p w14:paraId="41B0B099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28"/>
          <w14:ligatures w14:val="none"/>
        </w:rPr>
      </w:pPr>
      <w:r w:rsidRPr="007D7F3C">
        <w:rPr>
          <w:b/>
          <w:bCs/>
          <w:color w:val="auto"/>
          <w:kern w:val="0"/>
          <w:sz w:val="28"/>
          <w14:ligatures w14:val="none"/>
        </w:rPr>
        <w:t>obrad Walnego Zgromadzenia Sprawozdawczo Wyborczego</w:t>
      </w:r>
    </w:p>
    <w:p w14:paraId="3273C283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28"/>
          <w14:ligatures w14:val="none"/>
        </w:rPr>
      </w:pPr>
    </w:p>
    <w:p w14:paraId="1DF9E8C5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28"/>
          <w14:ligatures w14:val="none"/>
        </w:rPr>
      </w:pPr>
      <w:r w:rsidRPr="007D7F3C">
        <w:rPr>
          <w:b/>
          <w:bCs/>
          <w:color w:val="auto"/>
          <w:kern w:val="0"/>
          <w:sz w:val="28"/>
          <w14:ligatures w14:val="none"/>
        </w:rPr>
        <w:t>członków Koła PZW Nr …… w ………………….</w:t>
      </w:r>
    </w:p>
    <w:p w14:paraId="1763847E" w14:textId="77777777" w:rsidR="007D7F3C" w:rsidRPr="007D7F3C" w:rsidRDefault="007D7F3C" w:rsidP="007D7F3C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5FDE8EB8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Rozdział I</w:t>
      </w:r>
    </w:p>
    <w:p w14:paraId="7816047A" w14:textId="77777777" w:rsidR="007D7F3C" w:rsidRPr="007D7F3C" w:rsidRDefault="007D7F3C" w:rsidP="007D7F3C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Uczestnictwo w zgromadzeniu</w:t>
      </w:r>
    </w:p>
    <w:p w14:paraId="7FB6C224" w14:textId="77777777" w:rsidR="007D7F3C" w:rsidRPr="007D7F3C" w:rsidRDefault="007D7F3C" w:rsidP="007D7F3C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2142C8CE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</w:t>
      </w:r>
    </w:p>
    <w:p w14:paraId="1A1E45B4" w14:textId="77777777" w:rsidR="007D7F3C" w:rsidRPr="007D7F3C" w:rsidRDefault="007D7F3C" w:rsidP="007D7F3C">
      <w:pPr>
        <w:numPr>
          <w:ilvl w:val="0"/>
          <w:numId w:val="27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 Walnym Zgromadzeniu uczestniczą wszyscy członkowie Koła (delegaci sekcji) z głosem decydującym.</w:t>
      </w:r>
    </w:p>
    <w:p w14:paraId="1664CD14" w14:textId="77777777" w:rsidR="007D7F3C" w:rsidRPr="007D7F3C" w:rsidRDefault="007D7F3C" w:rsidP="007D7F3C">
      <w:pPr>
        <w:numPr>
          <w:ilvl w:val="0"/>
          <w:numId w:val="27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 Walnym Zgromadzeniu z głosem doradczym mogą uczestniczyć przedstawiciele władz naczelnych i okręgowych Związku oraz zaproszeni goście.</w:t>
      </w:r>
    </w:p>
    <w:p w14:paraId="341C4511" w14:textId="77777777" w:rsidR="007D7F3C" w:rsidRPr="007D7F3C" w:rsidRDefault="007D7F3C" w:rsidP="007D7F3C">
      <w:pPr>
        <w:numPr>
          <w:ilvl w:val="0"/>
          <w:numId w:val="27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Uczestnicy potwierdzają podpisem swój udział w Walnym Zgromadzeniu.</w:t>
      </w:r>
    </w:p>
    <w:p w14:paraId="3B927DFC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7DF7FA18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2</w:t>
      </w:r>
    </w:p>
    <w:p w14:paraId="2D426AD9" w14:textId="77777777" w:rsidR="007D7F3C" w:rsidRPr="007D7F3C" w:rsidRDefault="007D7F3C" w:rsidP="007D7F3C">
      <w:pPr>
        <w:spacing w:after="0" w:line="240" w:lineRule="auto"/>
        <w:ind w:left="36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Walne Zgromadzenie jest władne do podejmowania uchwał w pierwszym terminie przy obecności powyżej połowy członków, a w drugim terminie niezależnie od ilości obecnych.</w:t>
      </w:r>
    </w:p>
    <w:p w14:paraId="6809D1AF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5BBE1205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3</w:t>
      </w:r>
    </w:p>
    <w:p w14:paraId="25C635CA" w14:textId="77777777" w:rsidR="007D7F3C" w:rsidRPr="007D7F3C" w:rsidRDefault="007D7F3C" w:rsidP="007D7F3C">
      <w:pPr>
        <w:spacing w:after="0" w:line="240" w:lineRule="auto"/>
        <w:ind w:left="36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Walne zgromadzenie obraduje według porządku obrad uchwalonego na podstawie propozycji przedstawionej przez Zarząd Koła.</w:t>
      </w:r>
    </w:p>
    <w:p w14:paraId="400A5668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67A1AD52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Rozdział II</w:t>
      </w:r>
    </w:p>
    <w:p w14:paraId="4082FEF3" w14:textId="77777777" w:rsidR="007D7F3C" w:rsidRPr="007D7F3C" w:rsidRDefault="007D7F3C" w:rsidP="007D7F3C">
      <w:pPr>
        <w:keepNext/>
        <w:spacing w:after="0" w:line="240" w:lineRule="auto"/>
        <w:ind w:left="360" w:firstLine="0"/>
        <w:jc w:val="center"/>
        <w:outlineLvl w:val="1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Ukonstytuowanie się Walnego Zgromadzenia</w:t>
      </w:r>
    </w:p>
    <w:p w14:paraId="7C7B9A26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2CD596E5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4</w:t>
      </w:r>
    </w:p>
    <w:p w14:paraId="190AA908" w14:textId="77777777" w:rsidR="007D7F3C" w:rsidRPr="007D7F3C" w:rsidRDefault="007D7F3C" w:rsidP="007D7F3C">
      <w:pPr>
        <w:numPr>
          <w:ilvl w:val="0"/>
          <w:numId w:val="28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Walne Zgromadzenie otwiera Prezes Koła. Otwierający stwierdza, czy zawiadomienia o Walnym Zgromadzeniu zostały wysłane w wyznaczonym terminie (21 dni).</w:t>
      </w:r>
    </w:p>
    <w:p w14:paraId="49036994" w14:textId="77777777" w:rsidR="007D7F3C" w:rsidRPr="007D7F3C" w:rsidRDefault="007D7F3C" w:rsidP="007D7F3C">
      <w:pPr>
        <w:numPr>
          <w:ilvl w:val="0"/>
          <w:numId w:val="28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Prezes Zarządu Koła proponuje Zgromadzeniu wybór przewodniczącego i sekretarza.</w:t>
      </w:r>
    </w:p>
    <w:p w14:paraId="22F62C28" w14:textId="77777777" w:rsidR="007D7F3C" w:rsidRPr="007D7F3C" w:rsidRDefault="007D7F3C" w:rsidP="007D7F3C">
      <w:pPr>
        <w:spacing w:after="0" w:line="240" w:lineRule="auto"/>
        <w:ind w:left="763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Wybory odbywają się w głosowaniu jawnym.</w:t>
      </w:r>
    </w:p>
    <w:p w14:paraId="5908C8C1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410A863B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5</w:t>
      </w:r>
    </w:p>
    <w:p w14:paraId="4BCC5169" w14:textId="77777777" w:rsidR="007D7F3C" w:rsidRPr="007D7F3C" w:rsidRDefault="007D7F3C" w:rsidP="007D7F3C">
      <w:pPr>
        <w:numPr>
          <w:ilvl w:val="0"/>
          <w:numId w:val="29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Prezes Zarządu Koła proponuje osoby do Prezydium Walnego Zgromadzenia.</w:t>
      </w:r>
    </w:p>
    <w:p w14:paraId="785C0A06" w14:textId="77777777" w:rsidR="007D7F3C" w:rsidRPr="007D7F3C" w:rsidRDefault="007D7F3C" w:rsidP="007D7F3C">
      <w:pPr>
        <w:numPr>
          <w:ilvl w:val="0"/>
          <w:numId w:val="29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Po wyborze przewodniczącego Prezes Zarządu Koła przekazuje mu dalsze prowadzenie obrad.</w:t>
      </w:r>
    </w:p>
    <w:p w14:paraId="7DF9830F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</w:p>
    <w:p w14:paraId="6825D274" w14:textId="77777777" w:rsidR="007D7F3C" w:rsidRPr="007D7F3C" w:rsidRDefault="007D7F3C" w:rsidP="007D7F3C">
      <w:pPr>
        <w:spacing w:after="0" w:line="240" w:lineRule="auto"/>
        <w:ind w:left="36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6</w:t>
      </w:r>
    </w:p>
    <w:p w14:paraId="0E079DA9" w14:textId="77777777" w:rsidR="007D7F3C" w:rsidRPr="007D7F3C" w:rsidRDefault="007D7F3C" w:rsidP="007D7F3C">
      <w:pPr>
        <w:numPr>
          <w:ilvl w:val="0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Przewodniczący obrad zarządza wybory do komisji:</w:t>
      </w:r>
    </w:p>
    <w:p w14:paraId="553816FD" w14:textId="77777777" w:rsidR="007D7F3C" w:rsidRPr="007D7F3C" w:rsidRDefault="007D7F3C" w:rsidP="007D7F3C">
      <w:pPr>
        <w:numPr>
          <w:ilvl w:val="1"/>
          <w:numId w:val="30"/>
        </w:numPr>
        <w:spacing w:after="0" w:line="240" w:lineRule="auto"/>
        <w:jc w:val="left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Skrutacyjnej w składzie minimum 2 osoby,</w:t>
      </w:r>
    </w:p>
    <w:p w14:paraId="63D6C365" w14:textId="77777777" w:rsidR="007D7F3C" w:rsidRPr="007D7F3C" w:rsidRDefault="007D7F3C" w:rsidP="007D7F3C">
      <w:pPr>
        <w:numPr>
          <w:ilvl w:val="1"/>
          <w:numId w:val="30"/>
        </w:numPr>
        <w:spacing w:after="0" w:line="240" w:lineRule="auto"/>
        <w:jc w:val="left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Uchwał i Wniosków w składzie minimum 2 osoby,</w:t>
      </w:r>
    </w:p>
    <w:p w14:paraId="4112F194" w14:textId="77777777" w:rsidR="007D7F3C" w:rsidRPr="007D7F3C" w:rsidRDefault="007D7F3C" w:rsidP="007D7F3C">
      <w:pPr>
        <w:numPr>
          <w:ilvl w:val="1"/>
          <w:numId w:val="30"/>
        </w:numPr>
        <w:spacing w:after="0" w:line="240" w:lineRule="auto"/>
        <w:jc w:val="left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Wyborczej w składzie minimum 2 osoby,</w:t>
      </w:r>
    </w:p>
    <w:p w14:paraId="0ECA8639" w14:textId="77777777" w:rsidR="007D7F3C" w:rsidRPr="007D7F3C" w:rsidRDefault="007D7F3C" w:rsidP="007D7F3C">
      <w:pPr>
        <w:numPr>
          <w:ilvl w:val="1"/>
          <w:numId w:val="30"/>
        </w:numPr>
        <w:spacing w:after="0" w:line="240" w:lineRule="auto"/>
        <w:jc w:val="left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Mandatowej w składzie minimum 2 osoby.</w:t>
      </w:r>
    </w:p>
    <w:p w14:paraId="0A8BE8D1" w14:textId="77777777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Kandydatów do komisji zgłasza przewodniczący obrad oraz uczestnicy.</w:t>
      </w:r>
    </w:p>
    <w:p w14:paraId="346F3E91" w14:textId="77777777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Wybór komisji odbywa się w głosowaniu jawnym.</w:t>
      </w:r>
    </w:p>
    <w:p w14:paraId="2AC013B3" w14:textId="77777777" w:rsidR="007D7F3C" w:rsidRDefault="007D7F3C" w:rsidP="007D7F3C">
      <w:pPr>
        <w:numPr>
          <w:ilvl w:val="0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Wybrane komisje konstytuują się w czasie ustalonym przez przewodniczącego Zgromadzenia, wybierając spośród swoich członków przewodniczącego i sekretarza komisji. Uchwały komisji zapadają zwykłą większością głosów. Z obrad komisji spisuje się protokół, a przewodniczący komisji składa Zgromadzeniu sprawozdanie z jej działalności, natomiast protokół i wnioski przekazuje przewodniczącemu obrad.</w:t>
      </w:r>
    </w:p>
    <w:p w14:paraId="18DFD789" w14:textId="77777777" w:rsidR="00732AD5" w:rsidRPr="007D7F3C" w:rsidRDefault="00732AD5" w:rsidP="00732AD5">
      <w:pPr>
        <w:spacing w:after="0" w:line="240" w:lineRule="auto"/>
        <w:jc w:val="left"/>
        <w:rPr>
          <w:color w:val="auto"/>
          <w:kern w:val="0"/>
          <w14:ligatures w14:val="none"/>
        </w:rPr>
      </w:pPr>
    </w:p>
    <w:p w14:paraId="25C07765" w14:textId="77777777" w:rsidR="007D7F3C" w:rsidRDefault="007D7F3C" w:rsidP="007D7F3C">
      <w:pPr>
        <w:numPr>
          <w:ilvl w:val="0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lastRenderedPageBreak/>
        <w:t>Zadania komisji:</w:t>
      </w:r>
    </w:p>
    <w:p w14:paraId="46636FD3" w14:textId="3CCF87E1" w:rsidR="00732AD5" w:rsidRPr="00732AD5" w:rsidRDefault="00732AD5" w:rsidP="00732AD5">
      <w:pPr>
        <w:spacing w:after="0" w:line="240" w:lineRule="auto"/>
        <w:ind w:left="72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Pr="00732AD5">
        <w:rPr>
          <w:color w:val="auto"/>
          <w:kern w:val="0"/>
          <w14:ligatures w14:val="none"/>
        </w:rPr>
        <w:t>a/ Uchwał i Wniosków</w:t>
      </w:r>
    </w:p>
    <w:p w14:paraId="10675E97" w14:textId="50C1F062" w:rsidR="00732AD5" w:rsidRPr="007D7F3C" w:rsidRDefault="00732AD5" w:rsidP="00A81C09">
      <w:pPr>
        <w:spacing w:after="0" w:line="240" w:lineRule="auto"/>
        <w:ind w:left="720" w:firstLine="131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</w:t>
      </w:r>
      <w:r w:rsidRPr="00732AD5">
        <w:rPr>
          <w:color w:val="auto"/>
          <w:kern w:val="0"/>
          <w14:ligatures w14:val="none"/>
        </w:rPr>
        <w:t>-</w:t>
      </w:r>
      <w:r w:rsidRPr="00732AD5">
        <w:rPr>
          <w:color w:val="auto"/>
          <w:kern w:val="0"/>
          <w14:ligatures w14:val="none"/>
        </w:rPr>
        <w:tab/>
        <w:t xml:space="preserve">rozpatruje wnioski i postulaty zgłaszane na Walnym Zgromadzeniu w oparciu </w:t>
      </w:r>
      <w:r w:rsidR="00A81C09">
        <w:rPr>
          <w:color w:val="auto"/>
          <w:kern w:val="0"/>
          <w14:ligatures w14:val="none"/>
        </w:rPr>
        <w:t xml:space="preserve">          </w:t>
      </w:r>
      <w:r w:rsidRPr="00732AD5">
        <w:rPr>
          <w:color w:val="auto"/>
          <w:kern w:val="0"/>
          <w14:ligatures w14:val="none"/>
        </w:rPr>
        <w:t xml:space="preserve">o </w:t>
      </w:r>
      <w:r w:rsidR="00A81C09">
        <w:rPr>
          <w:color w:val="auto"/>
          <w:kern w:val="0"/>
          <w14:ligatures w14:val="none"/>
        </w:rPr>
        <w:t xml:space="preserve"> </w:t>
      </w:r>
      <w:r w:rsidRPr="00732AD5">
        <w:rPr>
          <w:color w:val="auto"/>
          <w:kern w:val="0"/>
          <w14:ligatures w14:val="none"/>
        </w:rPr>
        <w:t>zebrane wnioski, przebieg dyskusji,</w:t>
      </w:r>
    </w:p>
    <w:p w14:paraId="1A0F4763" w14:textId="77777777" w:rsidR="007D7F3C" w:rsidRPr="007D7F3C" w:rsidRDefault="007D7F3C" w:rsidP="007D7F3C">
      <w:pPr>
        <w:numPr>
          <w:ilvl w:val="1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przedstawia Zgromadzeniu projekt uchwały.</w:t>
      </w:r>
    </w:p>
    <w:p w14:paraId="573251D1" w14:textId="77777777" w:rsidR="007D7F3C" w:rsidRPr="007D7F3C" w:rsidRDefault="007D7F3C" w:rsidP="007D7F3C">
      <w:pPr>
        <w:spacing w:after="0" w:line="240" w:lineRule="auto"/>
        <w:ind w:left="1440" w:firstLine="0"/>
        <w:jc w:val="left"/>
        <w:rPr>
          <w:color w:val="auto"/>
          <w:kern w:val="0"/>
          <w14:ligatures w14:val="none"/>
        </w:rPr>
      </w:pPr>
    </w:p>
    <w:p w14:paraId="4079A940" w14:textId="6401EEDE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b/ Zadaniem Komisji Mandatowej jest sprawdzenie ważności członkostwa, ustalenie ilości uprawnionych do udziału w Walnym Zebraniu oraz ilości obecnych wg listy obecności</w:t>
      </w:r>
      <w:r w:rsidR="00A81C09">
        <w:rPr>
          <w:color w:val="auto"/>
          <w:kern w:val="0"/>
          <w14:ligatures w14:val="none"/>
        </w:rPr>
        <w:t>.</w:t>
      </w:r>
    </w:p>
    <w:p w14:paraId="165ECC6D" w14:textId="77777777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</w:p>
    <w:p w14:paraId="4DD532B6" w14:textId="3B946753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c/ Zadaniem Komisji Skrutacyjnej jest przygotowanie kart do głosowania, przeprowadzenie głosowania, sporządzenia protokołu i ogłoszenie wyniku wyborów. </w:t>
      </w:r>
      <w:r w:rsidR="00A81C09">
        <w:rPr>
          <w:color w:val="auto"/>
          <w:kern w:val="0"/>
          <w14:ligatures w14:val="none"/>
        </w:rPr>
        <w:t xml:space="preserve">   </w:t>
      </w:r>
      <w:r w:rsidRPr="007D7F3C">
        <w:rPr>
          <w:color w:val="auto"/>
          <w:kern w:val="0"/>
          <w14:ligatures w14:val="none"/>
        </w:rPr>
        <w:t>W pracach Komisji Skrutacyjnej nie może uczestniczyć kandydat do władz i organów Koła.</w:t>
      </w:r>
    </w:p>
    <w:p w14:paraId="0707440A" w14:textId="77777777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</w:p>
    <w:p w14:paraId="3CC9F7E5" w14:textId="77777777" w:rsidR="007D7F3C" w:rsidRPr="007D7F3C" w:rsidRDefault="007D7F3C" w:rsidP="007D7F3C">
      <w:pPr>
        <w:spacing w:after="0" w:line="240" w:lineRule="auto"/>
        <w:ind w:left="1080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d/ Zadaniem Komisji Wyborczej jest ustalenie i przedstawienie Zebranym propozycji listy kandydatów do władz i organów Koła wraz z uzasadnieniem, w ilości ustalonej przez Walne Zebranie oraz nadzór nad przestrzeganiem zasad określonych w ordynacji wyborczej.</w:t>
      </w:r>
    </w:p>
    <w:p w14:paraId="2B37D1E0" w14:textId="77777777" w:rsidR="007D7F3C" w:rsidRPr="007D7F3C" w:rsidRDefault="007D7F3C" w:rsidP="007D7F3C">
      <w:pPr>
        <w:spacing w:after="0" w:line="240" w:lineRule="auto"/>
        <w:ind w:left="1080" w:firstLine="0"/>
        <w:jc w:val="center"/>
        <w:rPr>
          <w:color w:val="auto"/>
          <w:kern w:val="0"/>
          <w14:ligatures w14:val="none"/>
        </w:rPr>
      </w:pPr>
    </w:p>
    <w:p w14:paraId="177B555F" w14:textId="77777777" w:rsidR="007D7F3C" w:rsidRPr="007D7F3C" w:rsidRDefault="007D7F3C" w:rsidP="007D7F3C">
      <w:pPr>
        <w:spacing w:after="0" w:line="240" w:lineRule="auto"/>
        <w:ind w:left="108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Rozdział III</w:t>
      </w:r>
    </w:p>
    <w:p w14:paraId="7186CC90" w14:textId="77777777" w:rsidR="007D7F3C" w:rsidRPr="007D7F3C" w:rsidRDefault="007D7F3C" w:rsidP="007D7F3C">
      <w:pPr>
        <w:keepNext/>
        <w:spacing w:after="0" w:line="240" w:lineRule="auto"/>
        <w:ind w:left="1080" w:firstLine="0"/>
        <w:jc w:val="center"/>
        <w:outlineLvl w:val="2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Tok obrad Walnego Zgromadzenia</w:t>
      </w:r>
    </w:p>
    <w:p w14:paraId="5B62B336" w14:textId="77777777" w:rsidR="007D7F3C" w:rsidRPr="007D7F3C" w:rsidRDefault="007D7F3C" w:rsidP="007D7F3C">
      <w:pPr>
        <w:spacing w:after="0" w:line="240" w:lineRule="auto"/>
        <w:ind w:left="1080" w:firstLine="0"/>
        <w:jc w:val="center"/>
        <w:rPr>
          <w:color w:val="auto"/>
          <w:kern w:val="0"/>
          <w14:ligatures w14:val="none"/>
        </w:rPr>
      </w:pPr>
    </w:p>
    <w:p w14:paraId="7482050B" w14:textId="77777777" w:rsidR="007D7F3C" w:rsidRPr="007D7F3C" w:rsidRDefault="007D7F3C" w:rsidP="007D7F3C">
      <w:pPr>
        <w:spacing w:after="0" w:line="240" w:lineRule="auto"/>
        <w:ind w:left="108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7</w:t>
      </w:r>
    </w:p>
    <w:p w14:paraId="3B085C73" w14:textId="77777777" w:rsidR="007D7F3C" w:rsidRPr="007D7F3C" w:rsidRDefault="007D7F3C" w:rsidP="007D7F3C">
      <w:pPr>
        <w:numPr>
          <w:ilvl w:val="1"/>
          <w:numId w:val="29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Przewodniczący prowadzi obrady zgodnie z przyjętym porządkiem i regulaminem obrad. Przewodniczący może zwrócić uwagę uczestnikom obrad, jeżeli nie przestrzegają ogólnie przyjętych zasad zachowania i przemawiania, udzielić im ostrzeżenia, odebrać głos lub w skrajnym przypadku usunąć z sali obrad.</w:t>
      </w:r>
    </w:p>
    <w:p w14:paraId="4ACF7F85" w14:textId="77777777" w:rsidR="007D7F3C" w:rsidRPr="007D7F3C" w:rsidRDefault="007D7F3C" w:rsidP="007D7F3C">
      <w:pPr>
        <w:numPr>
          <w:ilvl w:val="1"/>
          <w:numId w:val="29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Czas przemówień i wystąpień w dyskusji przewodniczący reguluje w zależności od liczby mówców.</w:t>
      </w:r>
    </w:p>
    <w:p w14:paraId="155BDFB2" w14:textId="77777777" w:rsidR="007D7F3C" w:rsidRPr="007D7F3C" w:rsidRDefault="007D7F3C" w:rsidP="007D7F3C">
      <w:pPr>
        <w:numPr>
          <w:ilvl w:val="1"/>
          <w:numId w:val="29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Uczestnicy mogą zgłaszać wnioski do wszystkich spraw objętych porządkiem obrad.</w:t>
      </w:r>
    </w:p>
    <w:p w14:paraId="00A162FE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</w:p>
    <w:p w14:paraId="4A5F6E02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8</w:t>
      </w:r>
    </w:p>
    <w:p w14:paraId="4A0C245C" w14:textId="77777777" w:rsidR="007D7F3C" w:rsidRPr="007D7F3C" w:rsidRDefault="007D7F3C" w:rsidP="007D7F3C">
      <w:pPr>
        <w:numPr>
          <w:ilvl w:val="0"/>
          <w:numId w:val="31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Zgłoszone wnioski w toku dyskusji przewodniczący przejmuje i odsyła do Komisji Uchwał i Wniosków lub poddaje pod głosowanie.</w:t>
      </w:r>
    </w:p>
    <w:p w14:paraId="4EDBB65C" w14:textId="77777777" w:rsidR="007D7F3C" w:rsidRPr="007D7F3C" w:rsidRDefault="007D7F3C" w:rsidP="007D7F3C">
      <w:pPr>
        <w:numPr>
          <w:ilvl w:val="0"/>
          <w:numId w:val="31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Nie mogą być przyjęte pod obrady wnioski sprzeczne z przepisami prawa i Statutem Związku.</w:t>
      </w:r>
    </w:p>
    <w:p w14:paraId="5DEFD890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</w:p>
    <w:p w14:paraId="5553F0CA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9</w:t>
      </w:r>
    </w:p>
    <w:p w14:paraId="1049657B" w14:textId="59DB9692" w:rsidR="007D7F3C" w:rsidRPr="007D7F3C" w:rsidRDefault="00A81C09" w:rsidP="00A81C09">
      <w:pPr>
        <w:tabs>
          <w:tab w:val="num" w:pos="680"/>
        </w:tabs>
        <w:spacing w:after="0" w:line="240" w:lineRule="auto"/>
        <w:ind w:hanging="406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>1.</w:t>
      </w:r>
      <w:r w:rsidR="007D7F3C" w:rsidRPr="007D7F3C">
        <w:rPr>
          <w:color w:val="auto"/>
          <w:kern w:val="0"/>
          <w14:ligatures w14:val="none"/>
        </w:rPr>
        <w:t>Przed przystąpieniem do głosowania, przewodniczący sprawdza czy sprawa nie wymaga kwalifikowanej obecności lub większości głosów, stosownie do postanowień Statutu.</w:t>
      </w:r>
    </w:p>
    <w:p w14:paraId="6AC6C8F8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</w:p>
    <w:p w14:paraId="6718AF27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10</w:t>
      </w:r>
    </w:p>
    <w:p w14:paraId="39045C16" w14:textId="77777777" w:rsidR="007D7F3C" w:rsidRPr="007D7F3C" w:rsidRDefault="007D7F3C" w:rsidP="007D7F3C">
      <w:pPr>
        <w:numPr>
          <w:ilvl w:val="0"/>
          <w:numId w:val="32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Zgłoszone w toku dyskusji wnioski formalne mogą dotyczyć wyłącznie:</w:t>
      </w:r>
    </w:p>
    <w:p w14:paraId="774D8790" w14:textId="77777777" w:rsidR="007D7F3C" w:rsidRPr="007D7F3C" w:rsidRDefault="007D7F3C" w:rsidP="007D7F3C">
      <w:pPr>
        <w:numPr>
          <w:ilvl w:val="1"/>
          <w:numId w:val="30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ograniczenia czasu przemówień,</w:t>
      </w:r>
    </w:p>
    <w:p w14:paraId="74569BC4" w14:textId="77777777" w:rsidR="007D7F3C" w:rsidRPr="007D7F3C" w:rsidRDefault="007D7F3C" w:rsidP="007D7F3C">
      <w:pPr>
        <w:numPr>
          <w:ilvl w:val="1"/>
          <w:numId w:val="30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zamknięcia listy dyskutantów,</w:t>
      </w:r>
    </w:p>
    <w:p w14:paraId="39A2A32B" w14:textId="77777777" w:rsidR="007D7F3C" w:rsidRPr="007D7F3C" w:rsidRDefault="007D7F3C" w:rsidP="007D7F3C">
      <w:pPr>
        <w:numPr>
          <w:ilvl w:val="1"/>
          <w:numId w:val="30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przerwania dyskusji,</w:t>
      </w:r>
    </w:p>
    <w:p w14:paraId="2F5A70EE" w14:textId="77777777" w:rsidR="007D7F3C" w:rsidRPr="007D7F3C" w:rsidRDefault="007D7F3C" w:rsidP="007D7F3C">
      <w:pPr>
        <w:numPr>
          <w:ilvl w:val="1"/>
          <w:numId w:val="30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zamknięcia listy kandydatów do komisji.</w:t>
      </w:r>
    </w:p>
    <w:p w14:paraId="3BAB18CD" w14:textId="77777777" w:rsidR="007D7F3C" w:rsidRDefault="007D7F3C" w:rsidP="007D7F3C">
      <w:pPr>
        <w:numPr>
          <w:ilvl w:val="0"/>
          <w:numId w:val="32"/>
        </w:numPr>
        <w:tabs>
          <w:tab w:val="num" w:pos="654"/>
        </w:tabs>
        <w:spacing w:after="0" w:line="240" w:lineRule="auto"/>
        <w:ind w:left="65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Wnioski formalne mogą być zgłaszane poza kolejnością obrad. Po wpłynięciu wniosku formalnego przewodniczący przerywa tok obrad, udziela głosu zgłaszającemu wniosek i jednemu z ewentualnych przeciwników wniosku, po czym wniosek poddaje pod głosowanie. Czas wystąpień w tym przedmiocie nie powinien przekraczać 3 minut.</w:t>
      </w:r>
    </w:p>
    <w:p w14:paraId="2C11D53D" w14:textId="77777777" w:rsidR="007D7F3C" w:rsidRDefault="007D7F3C" w:rsidP="007D7F3C">
      <w:pPr>
        <w:spacing w:after="0" w:line="240" w:lineRule="auto"/>
        <w:jc w:val="left"/>
        <w:rPr>
          <w:color w:val="auto"/>
          <w:kern w:val="0"/>
          <w14:ligatures w14:val="none"/>
        </w:rPr>
      </w:pPr>
    </w:p>
    <w:p w14:paraId="2DE34F1C" w14:textId="77777777" w:rsidR="007D7F3C" w:rsidRPr="007D7F3C" w:rsidRDefault="007D7F3C" w:rsidP="00A81C09">
      <w:pPr>
        <w:tabs>
          <w:tab w:val="num" w:pos="654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045EA876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Rozdział IV</w:t>
      </w:r>
    </w:p>
    <w:p w14:paraId="3E716EB0" w14:textId="77777777" w:rsidR="007D7F3C" w:rsidRPr="007D7F3C" w:rsidRDefault="007D7F3C" w:rsidP="007D7F3C">
      <w:pPr>
        <w:keepNext/>
        <w:tabs>
          <w:tab w:val="num" w:pos="654"/>
        </w:tabs>
        <w:spacing w:after="0" w:line="240" w:lineRule="auto"/>
        <w:ind w:left="654" w:firstLine="0"/>
        <w:jc w:val="center"/>
        <w:outlineLvl w:val="3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Głosowanie</w:t>
      </w:r>
    </w:p>
    <w:p w14:paraId="20B03C24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</w:p>
    <w:p w14:paraId="240001A1" w14:textId="77777777" w:rsid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11</w:t>
      </w:r>
    </w:p>
    <w:p w14:paraId="2CD17585" w14:textId="77777777" w:rsidR="007D7F3C" w:rsidRDefault="007D7F3C" w:rsidP="007D7F3C">
      <w:pPr>
        <w:tabs>
          <w:tab w:val="num" w:pos="654"/>
        </w:tabs>
        <w:spacing w:after="0" w:line="240" w:lineRule="auto"/>
        <w:ind w:left="654" w:hanging="228"/>
        <w:jc w:val="center"/>
        <w:rPr>
          <w:color w:val="auto"/>
          <w:kern w:val="0"/>
          <w14:ligatures w14:val="none"/>
        </w:rPr>
      </w:pPr>
    </w:p>
    <w:p w14:paraId="0B3D37BB" w14:textId="127BECA5" w:rsidR="007D7F3C" w:rsidRPr="007D7F3C" w:rsidRDefault="007D7F3C" w:rsidP="007D7F3C">
      <w:pPr>
        <w:tabs>
          <w:tab w:val="num" w:pos="654"/>
        </w:tabs>
        <w:spacing w:after="0" w:line="240" w:lineRule="auto"/>
        <w:ind w:left="654" w:hanging="37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1.Uchwały Walnego Zgromadzenia zapadają w pierwszym terminie przy obecności powyżej połowy uprawnionych do głosowania lub w drugim terminie bez względu na liczbę uczestników Zgromadzenia.</w:t>
      </w:r>
    </w:p>
    <w:p w14:paraId="6E14C828" w14:textId="54C17BD8" w:rsidR="007D7F3C" w:rsidRDefault="007D7F3C" w:rsidP="007D7F3C">
      <w:pPr>
        <w:tabs>
          <w:tab w:val="num" w:pos="654"/>
        </w:tabs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</w:t>
      </w:r>
      <w:r w:rsidRPr="007D7F3C">
        <w:rPr>
          <w:color w:val="auto"/>
          <w:kern w:val="0"/>
          <w14:ligatures w14:val="none"/>
        </w:rPr>
        <w:t>2.Decyzje Zgromadzenie podejmuje w głosowaniu jawnym.</w:t>
      </w:r>
    </w:p>
    <w:p w14:paraId="5C65D2A6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48F579A5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12</w:t>
      </w:r>
    </w:p>
    <w:p w14:paraId="0C488543" w14:textId="77777777" w:rsidR="007D7F3C" w:rsidRPr="007D7F3C" w:rsidRDefault="007D7F3C" w:rsidP="007D7F3C">
      <w:pPr>
        <w:numPr>
          <w:ilvl w:val="0"/>
          <w:numId w:val="34"/>
        </w:numPr>
        <w:tabs>
          <w:tab w:val="num" w:pos="654"/>
        </w:tabs>
        <w:spacing w:after="0" w:line="240" w:lineRule="auto"/>
        <w:ind w:left="654" w:hanging="32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Po zarządzeniu głosowania przewodniczący nie udziela głosu w dyskusji.</w:t>
      </w:r>
    </w:p>
    <w:p w14:paraId="552D1868" w14:textId="77777777" w:rsidR="007D7F3C" w:rsidRPr="007D7F3C" w:rsidRDefault="007D7F3C" w:rsidP="007D7F3C">
      <w:pPr>
        <w:numPr>
          <w:ilvl w:val="0"/>
          <w:numId w:val="34"/>
        </w:numPr>
        <w:tabs>
          <w:tab w:val="num" w:pos="654"/>
        </w:tabs>
        <w:spacing w:after="0" w:line="240" w:lineRule="auto"/>
        <w:ind w:left="654" w:hanging="32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Głosowanie jawne odbywa się przez podniesienie ręki.</w:t>
      </w:r>
    </w:p>
    <w:p w14:paraId="3E0E290B" w14:textId="77777777" w:rsidR="007D7F3C" w:rsidRPr="007D7F3C" w:rsidRDefault="007D7F3C" w:rsidP="007D7F3C">
      <w:pPr>
        <w:numPr>
          <w:ilvl w:val="0"/>
          <w:numId w:val="34"/>
        </w:numPr>
        <w:tabs>
          <w:tab w:val="num" w:pos="654"/>
        </w:tabs>
        <w:spacing w:after="0" w:line="240" w:lineRule="auto"/>
        <w:ind w:left="654" w:hanging="32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Przewodniczący zarządza głosowanie najpierw za wnioskiem, a następnie przeciwko wnioskowi oraz wzywa do podniesienia ręki osoby, które wstrzymały się od głosowania.</w:t>
      </w:r>
    </w:p>
    <w:p w14:paraId="40496DFA" w14:textId="77777777" w:rsidR="007D7F3C" w:rsidRPr="007D7F3C" w:rsidRDefault="007D7F3C" w:rsidP="007D7F3C">
      <w:pPr>
        <w:numPr>
          <w:ilvl w:val="0"/>
          <w:numId w:val="34"/>
        </w:numPr>
        <w:tabs>
          <w:tab w:val="num" w:pos="654"/>
        </w:tabs>
        <w:spacing w:after="0" w:line="240" w:lineRule="auto"/>
        <w:ind w:left="654" w:hanging="32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Obliczanie głosów odbywa się przez przewodniczącego Zgromadzenia lub jego zastępcę.</w:t>
      </w:r>
    </w:p>
    <w:p w14:paraId="5C0CE7A3" w14:textId="77777777" w:rsidR="007D7F3C" w:rsidRPr="007D7F3C" w:rsidRDefault="007D7F3C" w:rsidP="007D7F3C">
      <w:pPr>
        <w:spacing w:after="0" w:line="240" w:lineRule="auto"/>
        <w:ind w:left="327" w:firstLine="0"/>
        <w:jc w:val="center"/>
        <w:rPr>
          <w:color w:val="auto"/>
          <w:kern w:val="0"/>
          <w14:ligatures w14:val="none"/>
        </w:rPr>
      </w:pPr>
    </w:p>
    <w:p w14:paraId="761F2D8E" w14:textId="128BBA2B" w:rsidR="007D7F3C" w:rsidRPr="007D7F3C" w:rsidRDefault="001E1D7B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  </w:t>
      </w:r>
      <w:r w:rsidR="007D7F3C" w:rsidRPr="007D7F3C">
        <w:rPr>
          <w:color w:val="auto"/>
          <w:kern w:val="0"/>
          <w14:ligatures w14:val="none"/>
        </w:rPr>
        <w:t>§ 13</w:t>
      </w:r>
    </w:p>
    <w:p w14:paraId="25239C85" w14:textId="77777777" w:rsidR="007D7F3C" w:rsidRPr="007D7F3C" w:rsidRDefault="007D7F3C" w:rsidP="007D7F3C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62385E93" w14:textId="77777777" w:rsidR="007D7F3C" w:rsidRPr="007D7F3C" w:rsidRDefault="007D7F3C" w:rsidP="007D7F3C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Przed przystąpieniem do wyborów przewodniczący informuje obecnych, że kandydatem do władz </w:t>
      </w:r>
      <w:r w:rsidRPr="007D7F3C">
        <w:rPr>
          <w:color w:val="auto"/>
          <w:kern w:val="0"/>
          <w14:ligatures w14:val="none"/>
        </w:rPr>
        <w:br/>
        <w:t>i organów Koła może być wyłącznie członek PZW.</w:t>
      </w:r>
    </w:p>
    <w:p w14:paraId="27911973" w14:textId="77777777" w:rsidR="007D7F3C" w:rsidRPr="007D7F3C" w:rsidRDefault="007D7F3C" w:rsidP="007D7F3C">
      <w:pPr>
        <w:spacing w:after="120" w:line="240" w:lineRule="auto"/>
        <w:ind w:left="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Do umieszczenia na liście potrzebna jest zgoda kandydata wyrażona przez niego bezpośrednio </w:t>
      </w:r>
      <w:r w:rsidRPr="007D7F3C">
        <w:rPr>
          <w:color w:val="auto"/>
          <w:kern w:val="0"/>
          <w14:ligatures w14:val="none"/>
        </w:rPr>
        <w:br/>
        <w:t>lub na piśmie, jeżeli z ważnych przyczyn jest nieobecny na Zebraniu.</w:t>
      </w:r>
    </w:p>
    <w:p w14:paraId="048A27C6" w14:textId="77777777" w:rsidR="007D7F3C" w:rsidRPr="007D7F3C" w:rsidRDefault="007D7F3C" w:rsidP="007D7F3C">
      <w:pPr>
        <w:numPr>
          <w:ilvl w:val="0"/>
          <w:numId w:val="35"/>
        </w:numPr>
        <w:tabs>
          <w:tab w:val="num" w:pos="0"/>
        </w:tabs>
        <w:spacing w:after="12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Do władz i organów Koła nie mogą kandydować delegaci którzy:</w:t>
      </w:r>
    </w:p>
    <w:p w14:paraId="432485FC" w14:textId="77777777" w:rsidR="007D7F3C" w:rsidRPr="007D7F3C" w:rsidRDefault="007D7F3C" w:rsidP="007D7F3C">
      <w:pPr>
        <w:spacing w:after="0" w:line="240" w:lineRule="auto"/>
        <w:ind w:left="36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są członkami innej organizacji wędkarskiej,</w:t>
      </w:r>
    </w:p>
    <w:p w14:paraId="6B34F115" w14:textId="77777777" w:rsidR="007D7F3C" w:rsidRPr="007D7F3C" w:rsidRDefault="007D7F3C" w:rsidP="007D7F3C">
      <w:pPr>
        <w:spacing w:after="0" w:line="240" w:lineRule="auto"/>
        <w:ind w:left="36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nie otrzymali absolutorium, będąc we władzach ustępującego Zarządu,</w:t>
      </w:r>
    </w:p>
    <w:p w14:paraId="691198FB" w14:textId="77777777" w:rsidR="007D7F3C" w:rsidRPr="007D7F3C" w:rsidRDefault="007D7F3C" w:rsidP="007D7F3C">
      <w:pPr>
        <w:spacing w:after="0" w:line="240" w:lineRule="auto"/>
        <w:ind w:left="36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zostali ukarani zgodnie z § 16 ust. 6 Statutu PZW.</w:t>
      </w:r>
    </w:p>
    <w:p w14:paraId="6326B3D1" w14:textId="77777777" w:rsidR="007D7F3C" w:rsidRPr="007D7F3C" w:rsidRDefault="007D7F3C" w:rsidP="007D7F3C">
      <w:pPr>
        <w:numPr>
          <w:ilvl w:val="0"/>
          <w:numId w:val="35"/>
        </w:numPr>
        <w:tabs>
          <w:tab w:val="num" w:pos="0"/>
        </w:tabs>
        <w:spacing w:after="12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Przewodniczący Zebrania udziela głosu przewodniczącemu Komisji Wyborczej, który przedstawia delegatom listy kandydatów (zgodnie ze Statutem PZW). </w:t>
      </w:r>
    </w:p>
    <w:p w14:paraId="5ECD4293" w14:textId="2CAF3E47" w:rsidR="007D7F3C" w:rsidRPr="007D7F3C" w:rsidRDefault="007D7F3C" w:rsidP="00A81C09">
      <w:pPr>
        <w:spacing w:after="24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4. Wybory delegatów na Okręgowy Zjazd Delegatów, odbywają się </w:t>
      </w:r>
      <w:r w:rsidRPr="007D7F3C">
        <w:rPr>
          <w:color w:val="auto"/>
          <w:kern w:val="0"/>
          <w14:ligatures w14:val="none"/>
        </w:rPr>
        <w:br/>
        <w:t xml:space="preserve">w głosowaniu tajnym </w:t>
      </w:r>
      <w:r w:rsidR="00A81C09">
        <w:rPr>
          <w:color w:val="auto"/>
          <w:kern w:val="0"/>
          <w14:ligatures w14:val="none"/>
        </w:rPr>
        <w:t>(</w:t>
      </w:r>
      <w:r w:rsidRPr="007D7F3C">
        <w:rPr>
          <w:color w:val="auto"/>
          <w:kern w:val="0"/>
          <w14:ligatures w14:val="none"/>
        </w:rPr>
        <w:t>§ 18 pkt. 1 Statutu)</w:t>
      </w:r>
    </w:p>
    <w:p w14:paraId="037FDF97" w14:textId="77777777" w:rsidR="007D7F3C" w:rsidRPr="007D7F3C" w:rsidRDefault="007D7F3C" w:rsidP="007D7F3C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5BB163B1" w14:textId="6C3326C1" w:rsidR="007D7F3C" w:rsidRPr="007D7F3C" w:rsidRDefault="001E1D7B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</w:t>
      </w:r>
      <w:r w:rsidR="007D7F3C" w:rsidRPr="007D7F3C">
        <w:rPr>
          <w:color w:val="auto"/>
          <w:kern w:val="0"/>
          <w14:ligatures w14:val="none"/>
        </w:rPr>
        <w:t>§ 14</w:t>
      </w:r>
    </w:p>
    <w:p w14:paraId="3F4A7436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</w:p>
    <w:p w14:paraId="26591F93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12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Po odczytaniu listy kandydatów na Prezesa Zarządu Koła zgłoszonych przez Komisję Wyborczą, przewodniczący Zjazdu zwraca się z zapytaniem czy nie ma sprzeciwów lub uwag do zgłoszonych kandydatów. Przewodniczący Zjazdu poddaje listę pod głosowanie jawne.</w:t>
      </w:r>
    </w:p>
    <w:p w14:paraId="441D09B8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12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Po przegłosowaniu listy kandydatów na Prezesa Zarządu Koła przewodniczący Zebrania przekazuje je Komisji Skrutacyjnej.</w:t>
      </w:r>
    </w:p>
    <w:p w14:paraId="290A9DFA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Wybory Prezesa Zarządu Koła – w przypadku nie uzyskania    50 % ważnych głosów + 1 głos zarządza się drugą turę wyborów, w której uczestniczą dwaj kandydaci, którzy uzyskali najwyższą ilość głosów. Dopisywanie nie zgłoszonych wcześniej kandydatur lub pozostawienie na karcie więcej niż jednego kandydata powoduje unieważnienie oddanego głosu.</w:t>
      </w:r>
    </w:p>
    <w:p w14:paraId="175B5A43" w14:textId="77777777" w:rsidR="007D7F3C" w:rsidRPr="007D7F3C" w:rsidRDefault="007D7F3C" w:rsidP="007D7F3C">
      <w:pPr>
        <w:spacing w:after="120" w:line="240" w:lineRule="auto"/>
        <w:ind w:left="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Kandydaci, którzy nie zostali wybrani na funkcję Prezesa Zarządu Koła mają prawo ubiegać się do władz i organów Koła.</w:t>
      </w:r>
    </w:p>
    <w:p w14:paraId="26A27909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120" w:line="240" w:lineRule="auto"/>
        <w:ind w:left="0" w:firstLine="284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Po odczytaniu listy kandydatów do władz i organów Związku zgłoszonych przez Komisję Wyborczą </w:t>
      </w:r>
      <w:r w:rsidRPr="007D7F3C">
        <w:rPr>
          <w:color w:val="auto"/>
          <w:kern w:val="0"/>
          <w14:ligatures w14:val="none"/>
        </w:rPr>
        <w:br/>
      </w:r>
      <w:r w:rsidRPr="007D7F3C">
        <w:rPr>
          <w:color w:val="auto"/>
          <w:kern w:val="0"/>
          <w14:ligatures w14:val="none"/>
        </w:rPr>
        <w:lastRenderedPageBreak/>
        <w:t>i delegatów na Zjazd Okręgowy, przewodniczący Zebrania zwraca się z zapytaniem, czy nie ma sprzeciwów lub uwag do zgłoszonych kandydatów. Przewodniczący Zjazdu poddaje listy pod głosowanie jawne.</w:t>
      </w:r>
    </w:p>
    <w:p w14:paraId="420A06B1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120" w:line="240" w:lineRule="auto"/>
        <w:ind w:left="0" w:hanging="35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Po przegłosowaniu list kandydatów do władz i organów Koła oraz  delegatów na Zjazd Okręgowy, przewodniczący przekazuje je Komisji Skrutacyjnej.</w:t>
      </w:r>
    </w:p>
    <w:p w14:paraId="15AF8587" w14:textId="77777777" w:rsidR="007D7F3C" w:rsidRPr="007D7F3C" w:rsidRDefault="007D7F3C" w:rsidP="007D7F3C">
      <w:pPr>
        <w:numPr>
          <w:ilvl w:val="0"/>
          <w:numId w:val="36"/>
        </w:numPr>
        <w:tabs>
          <w:tab w:val="num" w:pos="0"/>
        </w:tabs>
        <w:spacing w:after="120" w:line="240" w:lineRule="auto"/>
        <w:ind w:left="0" w:hanging="357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Wybory do władz i organów Koła oraz delegatów na Zjazd Okręgowy odbywają się zwykłą większością głosów.  </w:t>
      </w:r>
    </w:p>
    <w:p w14:paraId="09A23BA0" w14:textId="77777777" w:rsidR="007D7F3C" w:rsidRPr="007D7F3C" w:rsidRDefault="007D7F3C" w:rsidP="007D7F3C">
      <w:pPr>
        <w:spacing w:after="120" w:line="240" w:lineRule="auto"/>
        <w:ind w:left="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   </w:t>
      </w:r>
    </w:p>
    <w:p w14:paraId="2FD629B7" w14:textId="77777777" w:rsidR="007D7F3C" w:rsidRPr="007D7F3C" w:rsidRDefault="007D7F3C" w:rsidP="007D7F3C">
      <w:pPr>
        <w:spacing w:after="0" w:line="240" w:lineRule="auto"/>
        <w:ind w:left="0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15</w:t>
      </w:r>
    </w:p>
    <w:p w14:paraId="460B1AFC" w14:textId="6FAC0967" w:rsidR="007D7F3C" w:rsidRPr="00A81C09" w:rsidRDefault="00A81C09" w:rsidP="00A81C09">
      <w:pPr>
        <w:pStyle w:val="Akapitzlist"/>
        <w:numPr>
          <w:ilvl w:val="0"/>
          <w:numId w:val="38"/>
        </w:numPr>
        <w:spacing w:after="0" w:line="240" w:lineRule="auto"/>
        <w:rPr>
          <w:color w:val="auto"/>
          <w:kern w:val="0"/>
          <w14:ligatures w14:val="none"/>
        </w:rPr>
      </w:pPr>
      <w:r w:rsidRPr="00A81C09">
        <w:rPr>
          <w:color w:val="auto"/>
          <w:kern w:val="0"/>
          <w14:ligatures w14:val="none"/>
        </w:rPr>
        <w:t>Przed przystąpieniem do głosowania przewodniczący Zebrania informuje że:</w:t>
      </w:r>
    </w:p>
    <w:p w14:paraId="102E3634" w14:textId="02E77A7E" w:rsidR="00A81C09" w:rsidRPr="00A81C09" w:rsidRDefault="00A81C09" w:rsidP="00A81C09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A81C09">
        <w:rPr>
          <w:color w:val="auto"/>
          <w:kern w:val="0"/>
          <w14:ligatures w14:val="none"/>
        </w:rPr>
        <w:t>a/ skreślenie większej ilości kandydatów niż wybierana, nie powoduje unieważnienia karty wyborczej,</w:t>
      </w:r>
    </w:p>
    <w:p w14:paraId="0F553201" w14:textId="658E2A3C" w:rsidR="007D7F3C" w:rsidRPr="00A81C09" w:rsidRDefault="007D7F3C" w:rsidP="00A81C09">
      <w:pPr>
        <w:spacing w:after="0" w:line="240" w:lineRule="auto"/>
        <w:ind w:left="0" w:firstLine="0"/>
        <w:rPr>
          <w:color w:val="auto"/>
          <w:kern w:val="0"/>
          <w:u w:val="single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b/ złożenie do urny wyborczej kartki </w:t>
      </w:r>
      <w:r w:rsidRPr="007D7F3C">
        <w:rPr>
          <w:color w:val="auto"/>
          <w:kern w:val="0"/>
          <w:u w:val="single"/>
          <w14:ligatures w14:val="none"/>
        </w:rPr>
        <w:t>bez wymaganego minimum skreśleń,</w:t>
      </w:r>
      <w:r w:rsidRPr="007D7F3C">
        <w:rPr>
          <w:color w:val="auto"/>
          <w:kern w:val="0"/>
          <w14:ligatures w14:val="none"/>
        </w:rPr>
        <w:t xml:space="preserve"> powoduje unieważnienie głosu.</w:t>
      </w:r>
    </w:p>
    <w:p w14:paraId="526BFD18" w14:textId="77777777" w:rsidR="007D7F3C" w:rsidRPr="007D7F3C" w:rsidRDefault="007D7F3C" w:rsidP="007D7F3C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Składanie głosów odbywa się w ten sposób, że każdy z głosujących okaże swój mandat członkom Komisji Skrutacyjnej i złoży głos do urny.</w:t>
      </w:r>
    </w:p>
    <w:p w14:paraId="13D96C6B" w14:textId="77777777" w:rsidR="007D7F3C" w:rsidRPr="007D7F3C" w:rsidRDefault="007D7F3C" w:rsidP="007D7F3C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Wyniki głosowania wg kolejności otrzymanych głosów ogłasza na Zebraniu przewodniczący Komisji Skrutacyjnej oraz stwierdza czy wybory dokonane zostały zgodnie z wymogami Statutu </w:t>
      </w:r>
      <w:r w:rsidRPr="007D7F3C">
        <w:rPr>
          <w:color w:val="auto"/>
          <w:kern w:val="0"/>
          <w14:ligatures w14:val="none"/>
        </w:rPr>
        <w:br/>
        <w:t>i niniejszego regulaminu.</w:t>
      </w:r>
    </w:p>
    <w:p w14:paraId="17211187" w14:textId="77777777" w:rsidR="007D7F3C" w:rsidRPr="007D7F3C" w:rsidRDefault="007D7F3C" w:rsidP="007D7F3C">
      <w:pPr>
        <w:spacing w:after="0" w:line="240" w:lineRule="auto"/>
        <w:ind w:left="327" w:firstLine="0"/>
        <w:jc w:val="center"/>
        <w:rPr>
          <w:color w:val="auto"/>
          <w:kern w:val="0"/>
          <w14:ligatures w14:val="none"/>
        </w:rPr>
      </w:pPr>
    </w:p>
    <w:p w14:paraId="6AAA148C" w14:textId="77777777" w:rsidR="007D7F3C" w:rsidRPr="007D7F3C" w:rsidRDefault="007D7F3C" w:rsidP="007D7F3C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19E33B05" w14:textId="77777777" w:rsidR="007D7F3C" w:rsidRPr="007D7F3C" w:rsidRDefault="007D7F3C" w:rsidP="007D7F3C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3D5BE178" w14:textId="77777777" w:rsidR="007D7F3C" w:rsidRPr="007D7F3C" w:rsidRDefault="007D7F3C" w:rsidP="007D7F3C">
      <w:pPr>
        <w:spacing w:after="0" w:line="240" w:lineRule="auto"/>
        <w:ind w:left="327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Rozdział V</w:t>
      </w:r>
    </w:p>
    <w:p w14:paraId="08E58A58" w14:textId="77777777" w:rsidR="007D7F3C" w:rsidRPr="007D7F3C" w:rsidRDefault="007D7F3C" w:rsidP="007D7F3C">
      <w:pPr>
        <w:keepNext/>
        <w:spacing w:after="0" w:line="240" w:lineRule="auto"/>
        <w:ind w:left="327" w:firstLine="0"/>
        <w:jc w:val="center"/>
        <w:outlineLvl w:val="4"/>
        <w:rPr>
          <w:b/>
          <w:bCs/>
          <w:color w:val="auto"/>
          <w:kern w:val="0"/>
          <w14:ligatures w14:val="none"/>
        </w:rPr>
      </w:pPr>
      <w:r w:rsidRPr="007D7F3C">
        <w:rPr>
          <w:b/>
          <w:bCs/>
          <w:color w:val="auto"/>
          <w:kern w:val="0"/>
          <w14:ligatures w14:val="none"/>
        </w:rPr>
        <w:t>Zamknięcie Walnego Zgromadzenia</w:t>
      </w:r>
    </w:p>
    <w:p w14:paraId="68F90BF6" w14:textId="77777777" w:rsidR="007D7F3C" w:rsidRPr="007D7F3C" w:rsidRDefault="007D7F3C" w:rsidP="007D7F3C">
      <w:pPr>
        <w:spacing w:after="0" w:line="240" w:lineRule="auto"/>
        <w:ind w:left="327" w:firstLine="0"/>
        <w:jc w:val="left"/>
        <w:rPr>
          <w:color w:val="auto"/>
          <w:kern w:val="0"/>
          <w14:ligatures w14:val="none"/>
        </w:rPr>
      </w:pPr>
    </w:p>
    <w:p w14:paraId="354CCCD6" w14:textId="77777777" w:rsidR="007D7F3C" w:rsidRPr="007D7F3C" w:rsidRDefault="007D7F3C" w:rsidP="007D7F3C">
      <w:pPr>
        <w:spacing w:after="0" w:line="240" w:lineRule="auto"/>
        <w:ind w:left="327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16</w:t>
      </w:r>
    </w:p>
    <w:p w14:paraId="5E5AF9DE" w14:textId="77777777" w:rsidR="007D7F3C" w:rsidRPr="007D7F3C" w:rsidRDefault="007D7F3C" w:rsidP="007D7F3C">
      <w:pPr>
        <w:spacing w:after="0" w:line="240" w:lineRule="auto"/>
        <w:ind w:left="327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Jeżeli porządek obrad został wyczerpany, przewodniczący ogłasza, iż Zgromadzenie jest zakończone.</w:t>
      </w:r>
    </w:p>
    <w:p w14:paraId="6330A877" w14:textId="77777777" w:rsidR="007D7F3C" w:rsidRPr="007D7F3C" w:rsidRDefault="007D7F3C" w:rsidP="007D7F3C">
      <w:pPr>
        <w:spacing w:after="0" w:line="240" w:lineRule="auto"/>
        <w:ind w:left="327" w:firstLine="0"/>
        <w:jc w:val="left"/>
        <w:rPr>
          <w:color w:val="auto"/>
          <w:kern w:val="0"/>
          <w14:ligatures w14:val="none"/>
        </w:rPr>
      </w:pPr>
    </w:p>
    <w:p w14:paraId="5CBBCFDF" w14:textId="77777777" w:rsidR="007D7F3C" w:rsidRPr="007D7F3C" w:rsidRDefault="007D7F3C" w:rsidP="007D7F3C">
      <w:pPr>
        <w:spacing w:after="0" w:line="240" w:lineRule="auto"/>
        <w:ind w:left="327" w:firstLine="0"/>
        <w:jc w:val="center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§ 17</w:t>
      </w:r>
    </w:p>
    <w:p w14:paraId="2C227468" w14:textId="77777777" w:rsidR="007D7F3C" w:rsidRPr="007D7F3C" w:rsidRDefault="007D7F3C" w:rsidP="007D7F3C">
      <w:pPr>
        <w:numPr>
          <w:ilvl w:val="0"/>
          <w:numId w:val="37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Z przebiegu obrad Walnego Zgromadzenia Sprawozdawczo Wyborczego sekretarz sporządza protokół, w którym powinien być zawarty cały przebieg Zgromadzenia możliwie wiernie i dokładnie odtworzony.</w:t>
      </w:r>
    </w:p>
    <w:p w14:paraId="40D87DD1" w14:textId="77777777" w:rsidR="007D7F3C" w:rsidRPr="007D7F3C" w:rsidRDefault="007D7F3C" w:rsidP="007D7F3C">
      <w:pPr>
        <w:numPr>
          <w:ilvl w:val="0"/>
          <w:numId w:val="37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Do protokołu powinny być dołączone:</w:t>
      </w:r>
    </w:p>
    <w:p w14:paraId="4C5F9211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sprawozdanie z działalności Zarządu Koła,</w:t>
      </w:r>
    </w:p>
    <w:p w14:paraId="09737989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sprawozdanie z działalności Komisji Rewizyjnej Koła,</w:t>
      </w:r>
    </w:p>
    <w:p w14:paraId="2E0A2AB4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sprawozdanie z działalności Sądu Koleżeńskiego Koła,</w:t>
      </w:r>
    </w:p>
    <w:p w14:paraId="5714FC21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sprawozdanie z działalności Rzecznika Dyscyplinarnego Koła,</w:t>
      </w:r>
    </w:p>
    <w:p w14:paraId="5B19556E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plan działania Koła na rok 2026,</w:t>
      </w:r>
    </w:p>
    <w:p w14:paraId="75EF35D3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zatwierdzony Budżet na rok 2026,</w:t>
      </w:r>
    </w:p>
    <w:p w14:paraId="74F0C9D3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protokół z zebrania,</w:t>
      </w:r>
    </w:p>
    <w:p w14:paraId="547B8C54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kopia listy obecności,</w:t>
      </w:r>
    </w:p>
    <w:p w14:paraId="22C342EA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kopie protokołów komisji:</w:t>
      </w:r>
    </w:p>
    <w:p w14:paraId="37EAE107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a) mandatowej, </w:t>
      </w:r>
    </w:p>
    <w:p w14:paraId="48C79119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b) skrutacyjnej, </w:t>
      </w:r>
    </w:p>
    <w:p w14:paraId="2B1657D5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c) wyborczej</w:t>
      </w:r>
    </w:p>
    <w:p w14:paraId="13344180" w14:textId="77777777" w:rsidR="007D7F3C" w:rsidRPr="007D7F3C" w:rsidRDefault="007D7F3C" w:rsidP="007D7F3C">
      <w:pPr>
        <w:spacing w:after="0" w:line="240" w:lineRule="auto"/>
        <w:ind w:left="0" w:firstLine="708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d) uchwał i wniosków.</w:t>
      </w:r>
    </w:p>
    <w:p w14:paraId="56C18B0A" w14:textId="77777777" w:rsidR="007D7F3C" w:rsidRPr="007D7F3C" w:rsidRDefault="007D7F3C" w:rsidP="007D7F3C">
      <w:pPr>
        <w:spacing w:after="0" w:line="240" w:lineRule="auto"/>
        <w:ind w:left="763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- wzór zawiadomienia</w:t>
      </w:r>
    </w:p>
    <w:p w14:paraId="59FFD9AB" w14:textId="77777777" w:rsidR="007D7F3C" w:rsidRPr="007D7F3C" w:rsidRDefault="007D7F3C" w:rsidP="007D7F3C">
      <w:pPr>
        <w:numPr>
          <w:ilvl w:val="1"/>
          <w:numId w:val="30"/>
        </w:numPr>
        <w:tabs>
          <w:tab w:val="num" w:pos="872"/>
        </w:tabs>
        <w:spacing w:after="0" w:line="240" w:lineRule="auto"/>
        <w:ind w:left="872" w:hanging="109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Regulamin obrad Walnego Zgromadzenia Sprawozdawczo Wyborczego członków Koła.</w:t>
      </w:r>
    </w:p>
    <w:p w14:paraId="474E698F" w14:textId="77777777" w:rsidR="007D7F3C" w:rsidRPr="007D7F3C" w:rsidRDefault="007D7F3C" w:rsidP="007D7F3C">
      <w:pPr>
        <w:numPr>
          <w:ilvl w:val="0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lastRenderedPageBreak/>
        <w:t>Protokół podpisany przez przewodniczącego i sekretarza sporządza się w dwóch egzemplarzach i w ciągu dwóch tygodni od daty Zgromadzenia jeden egzemplarz przesyła się do Zarządu Okręgu.</w:t>
      </w:r>
    </w:p>
    <w:p w14:paraId="26347721" w14:textId="77777777" w:rsidR="007D7F3C" w:rsidRPr="007D7F3C" w:rsidRDefault="007D7F3C" w:rsidP="007D7F3C">
      <w:pPr>
        <w:numPr>
          <w:ilvl w:val="0"/>
          <w:numId w:val="30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Oryginał protokołu wraz z protokołami komisji i innymi dokumentami Walnego Zgromadzenia przechowuje się w aktach Koła.</w:t>
      </w:r>
    </w:p>
    <w:p w14:paraId="45CB0135" w14:textId="77777777" w:rsidR="007D7F3C" w:rsidRPr="007D7F3C" w:rsidRDefault="007D7F3C" w:rsidP="007D7F3C">
      <w:pPr>
        <w:spacing w:after="0" w:line="240" w:lineRule="auto"/>
        <w:ind w:left="360" w:firstLine="0"/>
        <w:jc w:val="left"/>
        <w:rPr>
          <w:color w:val="auto"/>
          <w:kern w:val="0"/>
          <w14:ligatures w14:val="none"/>
        </w:rPr>
      </w:pPr>
    </w:p>
    <w:p w14:paraId="17FA2E64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</w:p>
    <w:p w14:paraId="69DA7E88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7E35152C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..........................................                                                    ……….......................................       Sekretarz Zgromadzenia                                                         Przewodniczący Zgromadzenia</w:t>
      </w:r>
    </w:p>
    <w:p w14:paraId="557A3D28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 xml:space="preserve">  </w:t>
      </w:r>
    </w:p>
    <w:p w14:paraId="4D891141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</w:p>
    <w:p w14:paraId="1E67CFC5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</w:p>
    <w:p w14:paraId="0F9A744A" w14:textId="77777777" w:rsidR="007D7F3C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14:ligatures w14:val="none"/>
        </w:rPr>
      </w:pPr>
      <w:r w:rsidRPr="007D7F3C">
        <w:rPr>
          <w:color w:val="auto"/>
          <w:kern w:val="0"/>
          <w14:ligatures w14:val="none"/>
        </w:rPr>
        <w:t>…………………………………..</w:t>
      </w:r>
    </w:p>
    <w:p w14:paraId="77EC6D4B" w14:textId="1C74777A" w:rsidR="004E06C7" w:rsidRPr="007D7F3C" w:rsidRDefault="007D7F3C" w:rsidP="007D7F3C">
      <w:pPr>
        <w:tabs>
          <w:tab w:val="num" w:pos="654"/>
        </w:tabs>
        <w:spacing w:after="0" w:line="240" w:lineRule="auto"/>
        <w:ind w:left="654" w:firstLine="0"/>
        <w:jc w:val="left"/>
        <w:rPr>
          <w:color w:val="auto"/>
          <w:kern w:val="0"/>
          <w:sz w:val="16"/>
          <w:szCs w:val="16"/>
          <w14:ligatures w14:val="none"/>
        </w:rPr>
      </w:pPr>
      <w:r w:rsidRPr="007D7F3C">
        <w:rPr>
          <w:color w:val="auto"/>
          <w:kern w:val="0"/>
          <w:sz w:val="16"/>
          <w:szCs w:val="16"/>
          <w14:ligatures w14:val="none"/>
        </w:rPr>
        <w:t>(miejscowość i data)</w:t>
      </w:r>
    </w:p>
    <w:p w14:paraId="11C7861D" w14:textId="77777777" w:rsidR="004E06C7" w:rsidRDefault="004E06C7">
      <w:pPr>
        <w:spacing w:after="249"/>
        <w:ind w:left="406"/>
      </w:pPr>
    </w:p>
    <w:p w14:paraId="45894384" w14:textId="77777777" w:rsidR="00463DFE" w:rsidRDefault="00463DFE">
      <w:pPr>
        <w:spacing w:after="249"/>
        <w:ind w:left="406"/>
      </w:pPr>
    </w:p>
    <w:p w14:paraId="3A47F3FF" w14:textId="77777777" w:rsidR="00463DFE" w:rsidRDefault="00463DFE">
      <w:pPr>
        <w:spacing w:after="249"/>
        <w:ind w:left="406"/>
      </w:pPr>
    </w:p>
    <w:p w14:paraId="3DD421CC" w14:textId="77777777" w:rsidR="00463DFE" w:rsidRDefault="00463DFE">
      <w:pPr>
        <w:spacing w:after="249"/>
        <w:ind w:left="406"/>
      </w:pPr>
    </w:p>
    <w:p w14:paraId="309C1CC8" w14:textId="77777777" w:rsidR="00463DFE" w:rsidRDefault="00463DFE">
      <w:pPr>
        <w:spacing w:after="249"/>
        <w:ind w:left="406"/>
      </w:pPr>
    </w:p>
    <w:p w14:paraId="21DEF96B" w14:textId="77777777" w:rsidR="00463DFE" w:rsidRDefault="00463DFE">
      <w:pPr>
        <w:spacing w:after="249"/>
        <w:ind w:left="406"/>
      </w:pPr>
    </w:p>
    <w:p w14:paraId="36D463EF" w14:textId="77777777" w:rsidR="00463DFE" w:rsidRDefault="00463DFE">
      <w:pPr>
        <w:spacing w:after="249"/>
        <w:ind w:left="406"/>
      </w:pPr>
    </w:p>
    <w:p w14:paraId="6ACF2C1B" w14:textId="77777777" w:rsidR="00463DFE" w:rsidRDefault="00463DFE">
      <w:pPr>
        <w:spacing w:after="249"/>
        <w:ind w:left="406"/>
      </w:pPr>
    </w:p>
    <w:p w14:paraId="18077CA3" w14:textId="77777777" w:rsidR="00463DFE" w:rsidRDefault="00463DFE">
      <w:pPr>
        <w:spacing w:after="249"/>
        <w:ind w:left="406"/>
      </w:pPr>
    </w:p>
    <w:p w14:paraId="62C1F49E" w14:textId="77777777" w:rsidR="00463DFE" w:rsidRDefault="00463DFE">
      <w:pPr>
        <w:spacing w:after="249"/>
        <w:ind w:left="406"/>
      </w:pPr>
    </w:p>
    <w:p w14:paraId="2DD9B1EA" w14:textId="77777777" w:rsidR="00463DFE" w:rsidRDefault="00463DFE">
      <w:pPr>
        <w:spacing w:after="249"/>
        <w:ind w:left="406"/>
      </w:pPr>
    </w:p>
    <w:p w14:paraId="5ED35289" w14:textId="77777777" w:rsidR="00463DFE" w:rsidRDefault="00463DFE">
      <w:pPr>
        <w:spacing w:after="249"/>
        <w:ind w:left="406"/>
      </w:pPr>
    </w:p>
    <w:p w14:paraId="14FF5938" w14:textId="77777777" w:rsidR="00463DFE" w:rsidRDefault="00463DFE">
      <w:pPr>
        <w:spacing w:after="249"/>
        <w:ind w:left="406"/>
      </w:pPr>
    </w:p>
    <w:p w14:paraId="7D8DEDA5" w14:textId="77777777" w:rsidR="00463DFE" w:rsidRDefault="00463DFE">
      <w:pPr>
        <w:spacing w:after="249"/>
        <w:ind w:left="406"/>
      </w:pPr>
    </w:p>
    <w:p w14:paraId="3F9A51E6" w14:textId="77777777" w:rsidR="00463DFE" w:rsidRDefault="00463DFE">
      <w:pPr>
        <w:spacing w:after="249"/>
        <w:ind w:left="406"/>
      </w:pPr>
    </w:p>
    <w:p w14:paraId="4BBC77B8" w14:textId="77777777" w:rsidR="00463DFE" w:rsidRDefault="00463DFE">
      <w:pPr>
        <w:spacing w:after="249"/>
        <w:ind w:left="406"/>
      </w:pPr>
    </w:p>
    <w:p w14:paraId="5ED7BD8B" w14:textId="77777777" w:rsidR="00463DFE" w:rsidRDefault="00463DFE">
      <w:pPr>
        <w:spacing w:after="249"/>
        <w:ind w:left="406"/>
      </w:pPr>
    </w:p>
    <w:p w14:paraId="39CB10BF" w14:textId="77777777" w:rsidR="00463DFE" w:rsidRDefault="00463DFE">
      <w:pPr>
        <w:spacing w:after="249"/>
        <w:ind w:left="406"/>
      </w:pPr>
    </w:p>
    <w:p w14:paraId="5CEEA125" w14:textId="77777777" w:rsidR="00463DFE" w:rsidRDefault="00463DFE">
      <w:pPr>
        <w:spacing w:after="249"/>
        <w:ind w:left="406"/>
      </w:pPr>
    </w:p>
    <w:p w14:paraId="7567AC13" w14:textId="77777777" w:rsidR="00463DFE" w:rsidRDefault="00463DFE" w:rsidP="008E767D">
      <w:pPr>
        <w:spacing w:after="249"/>
        <w:ind w:left="0" w:firstLine="0"/>
      </w:pPr>
    </w:p>
    <w:p w14:paraId="086D53E0" w14:textId="77777777" w:rsidR="00D26106" w:rsidRDefault="00000000">
      <w:pPr>
        <w:pStyle w:val="Nagwek1"/>
        <w:spacing w:after="250"/>
        <w:ind w:left="551"/>
      </w:pPr>
      <w:r>
        <w:t>(pieczęć)</w:t>
      </w:r>
    </w:p>
    <w:p w14:paraId="65376DA6" w14:textId="77777777" w:rsidR="00D26106" w:rsidRDefault="00000000">
      <w:pPr>
        <w:spacing w:after="2" w:line="257" w:lineRule="auto"/>
        <w:ind w:left="2051" w:right="110"/>
      </w:pPr>
      <w:r>
        <w:rPr>
          <w:b/>
        </w:rPr>
        <w:t xml:space="preserve">PORZĄDEK WALNEGO ZGROMADZENIA </w:t>
      </w:r>
    </w:p>
    <w:p w14:paraId="1A7658C4" w14:textId="77777777" w:rsidR="00D26106" w:rsidRDefault="00000000">
      <w:pPr>
        <w:spacing w:after="2" w:line="257" w:lineRule="auto"/>
        <w:ind w:left="2291" w:right="110"/>
      </w:pPr>
      <w:r>
        <w:rPr>
          <w:b/>
        </w:rPr>
        <w:t>SPRAWOZDAWCZO - WYBORCZEGO</w:t>
      </w:r>
    </w:p>
    <w:p w14:paraId="49381A6A" w14:textId="77777777" w:rsidR="00D26106" w:rsidRDefault="00000000">
      <w:pPr>
        <w:spacing w:after="2" w:line="257" w:lineRule="auto"/>
        <w:ind w:left="3031" w:right="110"/>
        <w:rPr>
          <w:b/>
        </w:rPr>
      </w:pPr>
      <w:r>
        <w:rPr>
          <w:b/>
        </w:rPr>
        <w:t>CZŁONKÓW KOŁA PZW</w:t>
      </w:r>
    </w:p>
    <w:p w14:paraId="3BD364BF" w14:textId="77777777" w:rsidR="00540C9D" w:rsidRDefault="00540C9D">
      <w:pPr>
        <w:spacing w:after="2" w:line="257" w:lineRule="auto"/>
        <w:ind w:left="3031" w:right="110"/>
      </w:pPr>
    </w:p>
    <w:p w14:paraId="064C4289" w14:textId="26685286" w:rsidR="00D26106" w:rsidRDefault="00540C9D" w:rsidP="00540C9D">
      <w:pPr>
        <w:spacing w:after="55" w:line="265" w:lineRule="auto"/>
        <w:ind w:right="1547"/>
      </w:pPr>
      <w:r>
        <w:t xml:space="preserve">            …………..…………………………………………………</w:t>
      </w:r>
    </w:p>
    <w:p w14:paraId="7A3A0B88" w14:textId="25DEE74A" w:rsidR="00540C9D" w:rsidRDefault="00540C9D" w:rsidP="00540C9D">
      <w:pPr>
        <w:spacing w:after="12" w:line="265" w:lineRule="auto"/>
        <w:ind w:left="3361"/>
        <w:jc w:val="left"/>
      </w:pPr>
      <w:r>
        <w:rPr>
          <w:sz w:val="20"/>
        </w:rPr>
        <w:t xml:space="preserve">(pełna nazwa Koła PZW) </w:t>
      </w:r>
    </w:p>
    <w:p w14:paraId="23E2A2A6" w14:textId="77777777" w:rsidR="00540C9D" w:rsidRDefault="00540C9D" w:rsidP="00540C9D">
      <w:pPr>
        <w:spacing w:after="12" w:line="265" w:lineRule="auto"/>
        <w:ind w:left="3361"/>
        <w:jc w:val="left"/>
      </w:pPr>
    </w:p>
    <w:p w14:paraId="36A12B95" w14:textId="14262BF3" w:rsidR="00D26106" w:rsidRPr="00540C9D" w:rsidRDefault="00540C9D" w:rsidP="00540C9D">
      <w:pPr>
        <w:spacing w:after="1003" w:line="265" w:lineRule="auto"/>
        <w:ind w:right="118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40C9D">
        <w:rPr>
          <w:b/>
          <w:sz w:val="28"/>
          <w:szCs w:val="28"/>
        </w:rPr>
        <w:t xml:space="preserve">                    Okręg PZW w Rzeszowie</w:t>
      </w:r>
    </w:p>
    <w:p w14:paraId="6011B43D" w14:textId="0B32B094" w:rsidR="00D26106" w:rsidRDefault="00000000">
      <w:pPr>
        <w:numPr>
          <w:ilvl w:val="0"/>
          <w:numId w:val="7"/>
        </w:numPr>
        <w:spacing w:after="88"/>
        <w:ind w:hanging="425"/>
      </w:pPr>
      <w:r>
        <w:t>Otwarcie zebrania</w:t>
      </w:r>
    </w:p>
    <w:p w14:paraId="223C8272" w14:textId="0D761462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Wybór Przewodniczącego i Prezydium </w:t>
      </w:r>
      <w:r w:rsidR="00042FAA">
        <w:t xml:space="preserve">Walnego </w:t>
      </w:r>
      <w:r>
        <w:t>Zgromadzenia.</w:t>
      </w:r>
    </w:p>
    <w:p w14:paraId="066513AD" w14:textId="77777777" w:rsidR="00D26106" w:rsidRDefault="00000000">
      <w:pPr>
        <w:numPr>
          <w:ilvl w:val="0"/>
          <w:numId w:val="7"/>
        </w:numPr>
        <w:spacing w:after="88"/>
        <w:ind w:hanging="425"/>
      </w:pPr>
      <w:r>
        <w:t>Zatwierdzenie porządku obrad.</w:t>
      </w:r>
    </w:p>
    <w:p w14:paraId="6EB09987" w14:textId="77777777" w:rsidR="00D26106" w:rsidRDefault="00000000">
      <w:pPr>
        <w:numPr>
          <w:ilvl w:val="0"/>
          <w:numId w:val="7"/>
        </w:numPr>
        <w:spacing w:after="88"/>
        <w:ind w:hanging="425"/>
      </w:pPr>
      <w:r>
        <w:t>Zatwierdzenie Regulaminu Walnego Zgromadzenia.</w:t>
      </w:r>
    </w:p>
    <w:p w14:paraId="07FECD67" w14:textId="77777777" w:rsidR="00D26106" w:rsidRDefault="00000000">
      <w:pPr>
        <w:numPr>
          <w:ilvl w:val="0"/>
          <w:numId w:val="7"/>
        </w:numPr>
        <w:spacing w:after="88"/>
        <w:ind w:hanging="425"/>
      </w:pPr>
      <w:r>
        <w:t>Wybór Komisji Mandatowej, Wyborczej oraz Komisji Uchwał i Wniosków.</w:t>
      </w:r>
    </w:p>
    <w:p w14:paraId="551A978C" w14:textId="77777777" w:rsidR="00D26106" w:rsidRDefault="00000000">
      <w:pPr>
        <w:numPr>
          <w:ilvl w:val="0"/>
          <w:numId w:val="7"/>
        </w:numPr>
        <w:spacing w:after="88"/>
        <w:ind w:hanging="425"/>
      </w:pPr>
      <w:r>
        <w:t>Wręczenie odznaczeń i wyróżnień.</w:t>
      </w:r>
    </w:p>
    <w:p w14:paraId="7834B95C" w14:textId="77777777" w:rsidR="00D26106" w:rsidRDefault="00000000" w:rsidP="007B2FBD">
      <w:pPr>
        <w:numPr>
          <w:ilvl w:val="0"/>
          <w:numId w:val="7"/>
        </w:numPr>
        <w:spacing w:after="23" w:line="316" w:lineRule="auto"/>
        <w:ind w:hanging="425"/>
        <w:jc w:val="left"/>
      </w:pPr>
      <w:r>
        <w:t>Sprawozdanie Komisji Mandatowej stwierdzające zdolność Zgromadzenia do podejmowania uchwał.</w:t>
      </w:r>
    </w:p>
    <w:p w14:paraId="19B80705" w14:textId="24FF68E0" w:rsidR="00D26106" w:rsidRDefault="00000000" w:rsidP="00042FAA">
      <w:pPr>
        <w:numPr>
          <w:ilvl w:val="0"/>
          <w:numId w:val="7"/>
        </w:numPr>
        <w:spacing w:after="88"/>
        <w:ind w:hanging="425"/>
        <w:jc w:val="left"/>
      </w:pPr>
      <w:r>
        <w:t xml:space="preserve">Sprawozdanie z działalności Zarządu Koła PZW za </w:t>
      </w:r>
      <w:r w:rsidR="00042FAA">
        <w:t>2025</w:t>
      </w:r>
      <w:r>
        <w:t>r.</w:t>
      </w:r>
      <w:r w:rsidR="00042FAA">
        <w:t xml:space="preserve"> </w:t>
      </w:r>
      <w:bookmarkStart w:id="0" w:name="_Hlk204065482"/>
      <w:r w:rsidR="00042FAA">
        <w:t>(do dnia Walnego Zgromadzenia)</w:t>
      </w:r>
      <w:r>
        <w:t xml:space="preserve"> i okres mijającej kadencji</w:t>
      </w:r>
      <w:r w:rsidR="00F7734B">
        <w:t>.</w:t>
      </w:r>
    </w:p>
    <w:bookmarkEnd w:id="0"/>
    <w:p w14:paraId="43F20363" w14:textId="54163B16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Sprawozdanie finansowe Zarządu Koła PZW za </w:t>
      </w:r>
      <w:r w:rsidR="00042FAA">
        <w:t>2025</w:t>
      </w:r>
      <w:r>
        <w:t xml:space="preserve">r. </w:t>
      </w:r>
      <w:r w:rsidR="00042FAA">
        <w:t xml:space="preserve">(do dnia Walnego Zgromadzenia) </w:t>
      </w:r>
      <w:r w:rsidR="00B10D5D">
        <w:t xml:space="preserve"> </w:t>
      </w:r>
      <w:r w:rsidR="00042FAA">
        <w:t>i okres mijającej kadencji.</w:t>
      </w:r>
    </w:p>
    <w:p w14:paraId="533BB553" w14:textId="77777777" w:rsidR="00D26106" w:rsidRDefault="00000000">
      <w:pPr>
        <w:numPr>
          <w:ilvl w:val="0"/>
          <w:numId w:val="7"/>
        </w:numPr>
        <w:spacing w:after="23" w:line="316" w:lineRule="auto"/>
        <w:ind w:hanging="425"/>
      </w:pPr>
      <w:r>
        <w:t>Ocena działalności Zarządu Koła PZW</w:t>
      </w:r>
      <w:r>
        <w:rPr>
          <w:i/>
        </w:rPr>
        <w:t xml:space="preserve"> </w:t>
      </w:r>
      <w:r>
        <w:t>przez Komisję Rewizyjną Koła wraz z wnioskiem w sprawie absolutorium dla ustępującego Zarządu Koła PZW.</w:t>
      </w:r>
    </w:p>
    <w:p w14:paraId="34A818DB" w14:textId="2533DE63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Sprawozdanie Komisji Rewizyjnej Koła PZW za </w:t>
      </w:r>
      <w:r w:rsidR="00042FAA">
        <w:t xml:space="preserve">2025 </w:t>
      </w:r>
      <w:r>
        <w:t>r. i okres mijającej kadencji</w:t>
      </w:r>
      <w:r w:rsidR="00042FAA">
        <w:t>.</w:t>
      </w:r>
      <w:r>
        <w:t xml:space="preserve"> </w:t>
      </w:r>
    </w:p>
    <w:p w14:paraId="2FCE4C05" w14:textId="51E73D3A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Sprawozdanie Sądu Koleżeńskiego Koła PZW za </w:t>
      </w:r>
      <w:r w:rsidR="00042FAA">
        <w:t xml:space="preserve">2025 </w:t>
      </w:r>
      <w:r>
        <w:t>r. i okres mijającej kadencji</w:t>
      </w:r>
      <w:r w:rsidR="00042FAA">
        <w:t>.</w:t>
      </w:r>
    </w:p>
    <w:p w14:paraId="2F4A557B" w14:textId="6ACF1256" w:rsidR="00042FAA" w:rsidRDefault="008D0988">
      <w:pPr>
        <w:numPr>
          <w:ilvl w:val="0"/>
          <w:numId w:val="7"/>
        </w:numPr>
        <w:spacing w:after="88"/>
        <w:ind w:hanging="425"/>
      </w:pPr>
      <w:r>
        <w:t xml:space="preserve">Sprawozdanie </w:t>
      </w:r>
      <w:r w:rsidR="00F7734B">
        <w:t>R</w:t>
      </w:r>
      <w:r>
        <w:t>zecznika Dyscyplinarnego Koła PZW za 2025 r. i okres mijającej kadencji.</w:t>
      </w:r>
    </w:p>
    <w:p w14:paraId="18473A14" w14:textId="5B2D97F9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Projekt </w:t>
      </w:r>
      <w:r w:rsidR="008D0988">
        <w:t>Planu pracy</w:t>
      </w:r>
      <w:r w:rsidR="00F7734B">
        <w:t xml:space="preserve"> i działania</w:t>
      </w:r>
      <w:r>
        <w:t xml:space="preserve"> na okres kadencji </w:t>
      </w:r>
      <w:r w:rsidR="00F7734B">
        <w:t>2026-2029</w:t>
      </w:r>
    </w:p>
    <w:p w14:paraId="32ED1D55" w14:textId="77777777" w:rsidR="00D26106" w:rsidRDefault="00000000">
      <w:pPr>
        <w:numPr>
          <w:ilvl w:val="0"/>
          <w:numId w:val="7"/>
        </w:numPr>
        <w:spacing w:after="88"/>
        <w:ind w:hanging="425"/>
      </w:pPr>
      <w:r>
        <w:t>Dyskusja.</w:t>
      </w:r>
    </w:p>
    <w:p w14:paraId="4D8B03D8" w14:textId="1362354C" w:rsidR="00D26106" w:rsidRPr="00F7734B" w:rsidRDefault="00000000">
      <w:pPr>
        <w:numPr>
          <w:ilvl w:val="0"/>
          <w:numId w:val="7"/>
        </w:numPr>
        <w:spacing w:after="88"/>
        <w:ind w:hanging="425"/>
        <w:rPr>
          <w:color w:val="EE0000"/>
        </w:rPr>
      </w:pPr>
      <w:r>
        <w:t xml:space="preserve">Zatwierdzenie sprawozdania z działalności Zarządu Koła PZW za </w:t>
      </w:r>
      <w:r w:rsidR="00F7734B">
        <w:t>2025</w:t>
      </w:r>
      <w:r>
        <w:rPr>
          <w:i/>
        </w:rPr>
        <w:t xml:space="preserve"> </w:t>
      </w:r>
      <w:r>
        <w:t>r.</w:t>
      </w:r>
      <w:r w:rsidR="00F7734B">
        <w:t xml:space="preserve"> </w:t>
      </w:r>
      <w:r w:rsidR="007134B9">
        <w:t>(Uchwała)</w:t>
      </w:r>
    </w:p>
    <w:p w14:paraId="04700EC5" w14:textId="57DB4E93" w:rsidR="00D26106" w:rsidRDefault="00000000">
      <w:pPr>
        <w:numPr>
          <w:ilvl w:val="0"/>
          <w:numId w:val="7"/>
        </w:numPr>
        <w:spacing w:after="88"/>
        <w:ind w:hanging="425"/>
      </w:pPr>
      <w:r>
        <w:t>Zatwierdzenie sprawozdania Komisji Rewizyjnej Koła PZW za</w:t>
      </w:r>
      <w:r w:rsidR="007134B9">
        <w:t xml:space="preserve"> 2025</w:t>
      </w:r>
      <w:r>
        <w:t xml:space="preserve"> r.</w:t>
      </w:r>
      <w:r w:rsidR="007134B9">
        <w:t xml:space="preserve"> (Uchwała)</w:t>
      </w:r>
    </w:p>
    <w:p w14:paraId="59F346A6" w14:textId="6DBD1954" w:rsidR="00D26106" w:rsidRDefault="00000000">
      <w:pPr>
        <w:numPr>
          <w:ilvl w:val="0"/>
          <w:numId w:val="7"/>
        </w:numPr>
        <w:spacing w:after="88"/>
        <w:ind w:hanging="425"/>
      </w:pPr>
      <w:r>
        <w:t xml:space="preserve">Zatwierdzenie sprawozdania Sądu Koleżeńskiego Koła PZW za </w:t>
      </w:r>
      <w:r w:rsidR="007134B9">
        <w:t>2025</w:t>
      </w:r>
      <w:r>
        <w:t xml:space="preserve"> r.</w:t>
      </w:r>
      <w:r w:rsidR="007134B9">
        <w:t>(Uchwała)</w:t>
      </w:r>
    </w:p>
    <w:p w14:paraId="7A529FCA" w14:textId="115AE0DD" w:rsidR="00F7734B" w:rsidRDefault="00F7734B">
      <w:pPr>
        <w:numPr>
          <w:ilvl w:val="0"/>
          <w:numId w:val="7"/>
        </w:numPr>
        <w:spacing w:after="88"/>
        <w:ind w:hanging="425"/>
      </w:pPr>
      <w:r>
        <w:t>Podjęcie uchwały w sprawie absolutorium dla ustępującego Zarządu Koła PZW.</w:t>
      </w:r>
    </w:p>
    <w:p w14:paraId="64EA3927" w14:textId="77777777" w:rsidR="00D26106" w:rsidRDefault="00000000">
      <w:pPr>
        <w:numPr>
          <w:ilvl w:val="0"/>
          <w:numId w:val="7"/>
        </w:numPr>
        <w:spacing w:after="59"/>
        <w:ind w:hanging="425"/>
      </w:pPr>
      <w:r>
        <w:t xml:space="preserve">Ustalenie liczby członków Zarządu, Komisji Rewizyjnej i Sądu Koleżeńskiego Koła </w:t>
      </w:r>
    </w:p>
    <w:p w14:paraId="089F67C3" w14:textId="77777777" w:rsidR="00D26106" w:rsidRDefault="00000000">
      <w:pPr>
        <w:spacing w:after="82"/>
        <w:ind w:left="926"/>
      </w:pPr>
      <w:r>
        <w:t>PZW.</w:t>
      </w:r>
    </w:p>
    <w:p w14:paraId="665C481A" w14:textId="012B271D" w:rsidR="00D26106" w:rsidRDefault="00000000">
      <w:pPr>
        <w:numPr>
          <w:ilvl w:val="0"/>
          <w:numId w:val="7"/>
        </w:numPr>
        <w:spacing w:after="28" w:line="312" w:lineRule="auto"/>
        <w:ind w:hanging="425"/>
      </w:pPr>
      <w:r>
        <w:lastRenderedPageBreak/>
        <w:t xml:space="preserve">Wybory Prezesa Zarządu, Zarządu, Komisji Rewizyjnej, Sądu Koleżeńskiego oraz Delegatów i Zastępców Delegatów na Okręgowy Zjazd Delegatów Okręgu PZW </w:t>
      </w:r>
      <w:r w:rsidR="007B2FBD">
        <w:t xml:space="preserve">                  </w:t>
      </w:r>
      <w:r>
        <w:t xml:space="preserve">w </w:t>
      </w:r>
      <w:r w:rsidR="00F7734B">
        <w:t>Rzeszowie.</w:t>
      </w:r>
    </w:p>
    <w:p w14:paraId="7D470A59" w14:textId="091632DD" w:rsidR="00D26106" w:rsidRDefault="00000000">
      <w:pPr>
        <w:numPr>
          <w:ilvl w:val="0"/>
          <w:numId w:val="7"/>
        </w:numPr>
        <w:ind w:hanging="425"/>
      </w:pPr>
      <w:r>
        <w:t xml:space="preserve">Podjęcie uchwał w sprawach </w:t>
      </w:r>
      <w:r w:rsidR="00540C9D">
        <w:t>:</w:t>
      </w:r>
    </w:p>
    <w:p w14:paraId="2964F0AB" w14:textId="31438270" w:rsidR="00D26106" w:rsidRDefault="00000000">
      <w:pPr>
        <w:numPr>
          <w:ilvl w:val="1"/>
          <w:numId w:val="7"/>
        </w:numPr>
        <w:ind w:left="1103" w:hanging="140"/>
      </w:pPr>
      <w:r>
        <w:t xml:space="preserve">programu działania w kadencji </w:t>
      </w:r>
      <w:r w:rsidR="00F7734B">
        <w:t>2026-2029</w:t>
      </w:r>
      <w:r>
        <w:t>,</w:t>
      </w:r>
    </w:p>
    <w:p w14:paraId="20719F2C" w14:textId="5D522BAA" w:rsidR="00D26106" w:rsidRDefault="00000000">
      <w:pPr>
        <w:numPr>
          <w:ilvl w:val="1"/>
          <w:numId w:val="7"/>
        </w:numPr>
        <w:ind w:left="1103" w:hanging="140"/>
      </w:pPr>
      <w:r>
        <w:t xml:space="preserve">planu pracy i preliminarza finansowego na </w:t>
      </w:r>
      <w:r w:rsidR="00F7734B">
        <w:t xml:space="preserve">2026 </w:t>
      </w:r>
      <w:r>
        <w:t>r.,</w:t>
      </w:r>
    </w:p>
    <w:p w14:paraId="4E7C0CC4" w14:textId="77777777" w:rsidR="00D26106" w:rsidRDefault="00000000">
      <w:pPr>
        <w:pStyle w:val="Nagwek1"/>
        <w:ind w:left="973"/>
      </w:pPr>
      <w:r>
        <w:rPr>
          <w:i w:val="0"/>
        </w:rPr>
        <w:t xml:space="preserve">- inne np.: </w:t>
      </w:r>
      <w:r>
        <w:t>planu inwestycji i remontów,</w:t>
      </w:r>
      <w:r>
        <w:rPr>
          <w:i w:val="0"/>
        </w:rPr>
        <w:t xml:space="preserve"> </w:t>
      </w:r>
    </w:p>
    <w:p w14:paraId="0802A036" w14:textId="77777777" w:rsidR="00D26106" w:rsidRDefault="00000000">
      <w:pPr>
        <w:numPr>
          <w:ilvl w:val="0"/>
          <w:numId w:val="8"/>
        </w:numPr>
        <w:ind w:left="1103" w:hanging="140"/>
      </w:pPr>
      <w:r>
        <w:t>……………………</w:t>
      </w:r>
    </w:p>
    <w:p w14:paraId="67C8E565" w14:textId="77777777" w:rsidR="00D26106" w:rsidRDefault="00000000">
      <w:pPr>
        <w:numPr>
          <w:ilvl w:val="0"/>
          <w:numId w:val="8"/>
        </w:numPr>
        <w:ind w:left="1103" w:hanging="140"/>
      </w:pPr>
      <w:r>
        <w:t>innych</w:t>
      </w:r>
    </w:p>
    <w:p w14:paraId="21155339" w14:textId="3D5E62F5" w:rsidR="00D26106" w:rsidRDefault="007B2FBD" w:rsidP="007B2FBD">
      <w:pPr>
        <w:ind w:left="0" w:firstLine="0"/>
      </w:pPr>
      <w:r>
        <w:t xml:space="preserve">         23. Wolne wnioski. </w:t>
      </w:r>
    </w:p>
    <w:p w14:paraId="4A266B07" w14:textId="69073242" w:rsidR="00D26106" w:rsidRDefault="007B2FBD" w:rsidP="007B2FBD">
      <w:pPr>
        <w:spacing w:after="973"/>
        <w:ind w:left="0" w:firstLine="0"/>
      </w:pPr>
      <w:r>
        <w:t xml:space="preserve">         24. Zakończenie obrad.</w:t>
      </w:r>
    </w:p>
    <w:p w14:paraId="3EE4C3A9" w14:textId="77777777" w:rsidR="00D26106" w:rsidRDefault="00000000">
      <w:pPr>
        <w:spacing w:after="334" w:line="265" w:lineRule="auto"/>
        <w:ind w:left="551"/>
        <w:jc w:val="left"/>
      </w:pPr>
      <w:r>
        <w:rPr>
          <w:i/>
        </w:rPr>
        <w:t xml:space="preserve">*  niepotrzebne (jeśli się nie przewiduje) należy skreślić </w:t>
      </w:r>
    </w:p>
    <w:p w14:paraId="62F75D55" w14:textId="77777777" w:rsidR="00D26106" w:rsidRDefault="00000000">
      <w:pPr>
        <w:spacing w:after="334" w:line="265" w:lineRule="auto"/>
        <w:ind w:left="10" w:right="962"/>
        <w:jc w:val="right"/>
      </w:pPr>
      <w:r>
        <w:t xml:space="preserve">Przewodniczący Walnego Zgromadzenia </w:t>
      </w:r>
    </w:p>
    <w:p w14:paraId="454A1FAC" w14:textId="3D2B0532" w:rsidR="00A2554E" w:rsidRDefault="00000000" w:rsidP="00A2554E">
      <w:pPr>
        <w:spacing w:after="334" w:line="265" w:lineRule="auto"/>
        <w:ind w:left="10" w:right="87"/>
        <w:jc w:val="right"/>
      </w:pPr>
      <w:r>
        <w:rPr>
          <w:i/>
        </w:rPr>
        <w:t>(podpis)</w:t>
      </w:r>
      <w:r>
        <w:t xml:space="preserve"> …………………………………………..</w:t>
      </w:r>
    </w:p>
    <w:p w14:paraId="7A40E54F" w14:textId="77777777" w:rsidR="00A2554E" w:rsidRDefault="00A2554E" w:rsidP="00A2554E">
      <w:pPr>
        <w:spacing w:after="334" w:line="265" w:lineRule="auto"/>
        <w:ind w:left="10" w:right="87"/>
        <w:jc w:val="right"/>
      </w:pPr>
    </w:p>
    <w:p w14:paraId="79508837" w14:textId="376ABF1F" w:rsidR="00D26106" w:rsidRDefault="00000000">
      <w:pPr>
        <w:ind w:left="551"/>
      </w:pPr>
      <w:r>
        <w:t>……………………….. dnia …………… 20</w:t>
      </w:r>
      <w:r w:rsidR="00A2554E">
        <w:t>25</w:t>
      </w:r>
      <w:r>
        <w:t>r.</w:t>
      </w:r>
    </w:p>
    <w:p w14:paraId="6B9C2372" w14:textId="77777777" w:rsidR="003B35F9" w:rsidRDefault="003B35F9">
      <w:pPr>
        <w:ind w:left="551"/>
      </w:pPr>
    </w:p>
    <w:p w14:paraId="4B73A898" w14:textId="77777777" w:rsidR="003B35F9" w:rsidRDefault="003B35F9">
      <w:pPr>
        <w:ind w:left="551"/>
      </w:pPr>
    </w:p>
    <w:p w14:paraId="1C72680A" w14:textId="77777777" w:rsidR="00A2554E" w:rsidRDefault="00A2554E">
      <w:pPr>
        <w:ind w:left="551"/>
      </w:pPr>
    </w:p>
    <w:p w14:paraId="73D3BFE3" w14:textId="77777777" w:rsidR="00A2554E" w:rsidRDefault="00A2554E">
      <w:pPr>
        <w:ind w:left="551"/>
      </w:pPr>
    </w:p>
    <w:p w14:paraId="3A28731D" w14:textId="77777777" w:rsidR="00A2554E" w:rsidRDefault="00A2554E">
      <w:pPr>
        <w:ind w:left="551"/>
      </w:pPr>
    </w:p>
    <w:p w14:paraId="4F6760F4" w14:textId="77777777" w:rsidR="00A2554E" w:rsidRDefault="00A2554E">
      <w:pPr>
        <w:ind w:left="551"/>
      </w:pPr>
    </w:p>
    <w:p w14:paraId="31CDFD19" w14:textId="77777777" w:rsidR="00D3660F" w:rsidRDefault="00D3660F">
      <w:pPr>
        <w:ind w:left="551"/>
      </w:pPr>
    </w:p>
    <w:p w14:paraId="449C04D0" w14:textId="77777777" w:rsidR="00A2554E" w:rsidRDefault="00A2554E" w:rsidP="00F7734B">
      <w:pPr>
        <w:ind w:left="0" w:firstLine="0"/>
      </w:pPr>
    </w:p>
    <w:p w14:paraId="2186A5E3" w14:textId="77777777" w:rsidR="00D26106" w:rsidRDefault="00000000">
      <w:pPr>
        <w:pStyle w:val="Nagwek1"/>
        <w:ind w:left="406"/>
      </w:pPr>
      <w:r>
        <w:t>(pieczęć)</w:t>
      </w:r>
    </w:p>
    <w:p w14:paraId="4596AB57" w14:textId="77777777" w:rsidR="00D26106" w:rsidRDefault="00000000">
      <w:pPr>
        <w:spacing w:after="334" w:line="265" w:lineRule="auto"/>
        <w:ind w:left="10" w:right="252"/>
        <w:jc w:val="right"/>
      </w:pPr>
      <w:r>
        <w:t>KOŁO …………………………….. ….</w:t>
      </w:r>
    </w:p>
    <w:p w14:paraId="4037F316" w14:textId="77777777" w:rsidR="00D26106" w:rsidRDefault="00000000">
      <w:pPr>
        <w:spacing w:after="250" w:line="265" w:lineRule="auto"/>
        <w:ind w:left="10" w:right="252"/>
        <w:jc w:val="right"/>
      </w:pPr>
      <w:r>
        <w:t>Okręg PZW w .........................................</w:t>
      </w:r>
    </w:p>
    <w:p w14:paraId="3D755B99" w14:textId="77777777" w:rsidR="00D26106" w:rsidRDefault="00000000">
      <w:pPr>
        <w:spacing w:after="0" w:line="265" w:lineRule="auto"/>
        <w:ind w:left="554" w:right="1"/>
        <w:jc w:val="center"/>
      </w:pPr>
      <w:r>
        <w:rPr>
          <w:b/>
        </w:rPr>
        <w:t>PROTOKÓŁ KOMISJI MANDATOWEJ</w:t>
      </w:r>
    </w:p>
    <w:p w14:paraId="5A47D6CB" w14:textId="77777777" w:rsidR="00D26106" w:rsidRDefault="00000000">
      <w:pPr>
        <w:spacing w:after="0" w:line="265" w:lineRule="auto"/>
        <w:ind w:left="554" w:right="1"/>
        <w:jc w:val="center"/>
        <w:rPr>
          <w:b/>
        </w:rPr>
      </w:pPr>
      <w:r>
        <w:rPr>
          <w:b/>
        </w:rPr>
        <w:t>WALNEGO ZGROMADZENIA CZŁONKÓW KOŁA PZW</w:t>
      </w:r>
    </w:p>
    <w:p w14:paraId="3B3533AD" w14:textId="77777777" w:rsidR="003D49AB" w:rsidRDefault="003D49AB">
      <w:pPr>
        <w:spacing w:after="0" w:line="265" w:lineRule="auto"/>
        <w:ind w:left="554" w:right="1"/>
        <w:jc w:val="center"/>
        <w:rPr>
          <w:b/>
        </w:rPr>
      </w:pPr>
    </w:p>
    <w:p w14:paraId="2A70F676" w14:textId="77777777" w:rsidR="003D49AB" w:rsidRDefault="003D49AB">
      <w:pPr>
        <w:spacing w:after="0" w:line="265" w:lineRule="auto"/>
        <w:ind w:left="554" w:right="1"/>
        <w:jc w:val="center"/>
      </w:pPr>
    </w:p>
    <w:p w14:paraId="149A5CBA" w14:textId="6B799BA4" w:rsidR="00D26106" w:rsidRDefault="00000000" w:rsidP="007B2FBD">
      <w:pPr>
        <w:numPr>
          <w:ilvl w:val="0"/>
          <w:numId w:val="10"/>
        </w:numPr>
        <w:spacing w:after="59"/>
        <w:ind w:hanging="520"/>
        <w:jc w:val="left"/>
      </w:pPr>
      <w:r>
        <w:t xml:space="preserve">Na </w:t>
      </w:r>
      <w:r>
        <w:tab/>
        <w:t xml:space="preserve">Walnym Zgromadzeniu Członków </w:t>
      </w:r>
      <w:r>
        <w:tab/>
        <w:t xml:space="preserve">Koła </w:t>
      </w:r>
      <w:r>
        <w:tab/>
        <w:t xml:space="preserve">PZW </w:t>
      </w:r>
      <w:r>
        <w:tab/>
        <w:t xml:space="preserve">obradującym </w:t>
      </w:r>
      <w:r>
        <w:tab/>
        <w:t>w</w:t>
      </w:r>
      <w:r w:rsidR="007B2FBD">
        <w:t xml:space="preserve"> </w:t>
      </w:r>
      <w:r>
        <w:t>dniu ......................……</w:t>
      </w:r>
      <w:r w:rsidR="003D49AB">
        <w:t>…………………</w:t>
      </w:r>
    </w:p>
    <w:p w14:paraId="00E405CB" w14:textId="77777777" w:rsidR="00D26106" w:rsidRDefault="00000000">
      <w:pPr>
        <w:ind w:left="832"/>
      </w:pPr>
      <w:r>
        <w:t>wybrano Komisję Mandatową, która ukonstytuowała się w następującym składzie:</w:t>
      </w:r>
    </w:p>
    <w:p w14:paraId="46BEF564" w14:textId="77777777" w:rsidR="00D26106" w:rsidRDefault="00000000">
      <w:pPr>
        <w:ind w:left="551"/>
      </w:pPr>
      <w:r>
        <w:t>Przewodniczący:                            ..................................................</w:t>
      </w:r>
    </w:p>
    <w:p w14:paraId="26D8E375" w14:textId="77777777" w:rsidR="00D26106" w:rsidRDefault="00000000">
      <w:pPr>
        <w:ind w:left="551"/>
      </w:pPr>
      <w:r>
        <w:t>Sekretarz:                                       ..................................................</w:t>
      </w:r>
    </w:p>
    <w:p w14:paraId="699AD48C" w14:textId="77777777" w:rsidR="00D26106" w:rsidRDefault="00000000">
      <w:pPr>
        <w:spacing w:after="362"/>
        <w:ind w:left="551"/>
      </w:pPr>
      <w:r>
        <w:t>Członek:                                         ..................................................</w:t>
      </w:r>
    </w:p>
    <w:p w14:paraId="73D8DEEA" w14:textId="77777777" w:rsidR="00D26106" w:rsidRDefault="00000000">
      <w:pPr>
        <w:numPr>
          <w:ilvl w:val="0"/>
          <w:numId w:val="10"/>
        </w:numPr>
        <w:spacing w:after="59"/>
        <w:ind w:hanging="520"/>
      </w:pPr>
      <w:r>
        <w:t xml:space="preserve">Komisja Mandatowa - na podstawie listy obecności - stwierdza, że na ogólną liczbę </w:t>
      </w:r>
    </w:p>
    <w:p w14:paraId="61ECB1F7" w14:textId="50BACC0A" w:rsidR="00D26106" w:rsidRDefault="00000000">
      <w:pPr>
        <w:spacing w:after="28" w:line="312" w:lineRule="auto"/>
        <w:ind w:left="916" w:firstLine="0"/>
        <w:jc w:val="left"/>
      </w:pPr>
      <w:r>
        <w:t xml:space="preserve">............. członków Koła PZW ………………………….  w dzisiejszym Walnym Zgromadzeniu członków Koła PZW uczestniczy …….….. członków Koła PZW, </w:t>
      </w:r>
      <w:r w:rsidR="007B2FBD">
        <w:t xml:space="preserve">            </w:t>
      </w:r>
      <w:r>
        <w:t>co stanowi ........... % ogółu liczby uprawnionych do głosowania.</w:t>
      </w:r>
    </w:p>
    <w:p w14:paraId="50742D6B" w14:textId="77777777" w:rsidR="00D26106" w:rsidRDefault="00000000" w:rsidP="0066331F">
      <w:pPr>
        <w:numPr>
          <w:ilvl w:val="0"/>
          <w:numId w:val="10"/>
        </w:numPr>
        <w:spacing w:after="240"/>
        <w:ind w:hanging="520"/>
      </w:pPr>
      <w:r>
        <w:t xml:space="preserve">Komisja Mandatowa stwierdza, iż w konsekwencji powyższego: </w:t>
      </w:r>
    </w:p>
    <w:p w14:paraId="13FF2FCD" w14:textId="77777777" w:rsidR="00D26106" w:rsidRDefault="00000000">
      <w:pPr>
        <w:numPr>
          <w:ilvl w:val="1"/>
          <w:numId w:val="10"/>
        </w:numPr>
        <w:spacing w:after="3" w:line="329" w:lineRule="auto"/>
        <w:ind w:hanging="425"/>
      </w:pPr>
      <w:r>
        <w:t xml:space="preserve">zgodnie z § 54 ust. 8 Statutu PZW Walne Zgromadzenie jest prawomocne w pierwszym terminie (obecność ponad ½ uprawnionych do głosowania) </w:t>
      </w:r>
      <w:r>
        <w:rPr>
          <w:sz w:val="20"/>
        </w:rPr>
        <w:t>(niepotrzebna skreślić)</w:t>
      </w:r>
    </w:p>
    <w:p w14:paraId="3FD97B5A" w14:textId="77777777" w:rsidR="00D26106" w:rsidRDefault="00000000">
      <w:pPr>
        <w:numPr>
          <w:ilvl w:val="1"/>
          <w:numId w:val="10"/>
        </w:numPr>
        <w:spacing w:after="36" w:line="316" w:lineRule="auto"/>
        <w:ind w:hanging="425"/>
      </w:pPr>
      <w:r>
        <w:t xml:space="preserve">zgodnie z § 54 ust. 8 Statutu PZW Walne Zgromadzenie jest prawomocne w drugim terminie (obecność ½ lub mniejszej od ½ liczby uprawnionych do głosowania) </w:t>
      </w:r>
    </w:p>
    <w:p w14:paraId="155E0829" w14:textId="77777777" w:rsidR="00D26106" w:rsidRDefault="00000000" w:rsidP="0066331F">
      <w:pPr>
        <w:spacing w:after="240" w:line="265" w:lineRule="auto"/>
        <w:ind w:left="1100"/>
        <w:jc w:val="left"/>
      </w:pPr>
      <w:r>
        <w:rPr>
          <w:sz w:val="20"/>
        </w:rPr>
        <w:t>(niepotrzebna skreślić)</w:t>
      </w:r>
      <w:r>
        <w:t xml:space="preserve"> </w:t>
      </w:r>
    </w:p>
    <w:p w14:paraId="536BC5EA" w14:textId="28C9DE09" w:rsidR="00D26106" w:rsidRDefault="003D49AB" w:rsidP="003D49AB">
      <w:pPr>
        <w:spacing w:after="54" w:line="265" w:lineRule="auto"/>
        <w:ind w:left="543"/>
        <w:jc w:val="left"/>
      </w:pPr>
      <w:r>
        <w:t xml:space="preserve">  i może podejmować uchwały oraz wybierać władze i organy Koła PZW oraz Delegatów </w:t>
      </w:r>
    </w:p>
    <w:p w14:paraId="6894849C" w14:textId="3B67A1E6" w:rsidR="00D26106" w:rsidRDefault="00000000" w:rsidP="003D49AB">
      <w:pPr>
        <w:spacing w:after="354"/>
        <w:ind w:right="2032"/>
        <w:jc w:val="left"/>
      </w:pPr>
      <w:r>
        <w:t xml:space="preserve">i Zastępców Delegatów na Okręgowy Zjazd Delegatów Okręgu PZW w </w:t>
      </w:r>
      <w:r w:rsidR="003D49AB">
        <w:t xml:space="preserve">  Rzeszowie</w:t>
      </w:r>
      <w:r>
        <w:t xml:space="preserve"> </w:t>
      </w:r>
    </w:p>
    <w:p w14:paraId="24B05660" w14:textId="77777777" w:rsidR="00D26106" w:rsidRDefault="00000000">
      <w:pPr>
        <w:numPr>
          <w:ilvl w:val="0"/>
          <w:numId w:val="10"/>
        </w:numPr>
        <w:spacing w:after="284"/>
        <w:ind w:hanging="520"/>
      </w:pPr>
      <w:r>
        <w:t xml:space="preserve">Lista obecności na Walnym Zgromadzeniu stanowi </w:t>
      </w:r>
      <w:r>
        <w:rPr>
          <w:u w:val="single" w:color="000000"/>
        </w:rPr>
        <w:t>załącznik do niniejszego protokołu</w:t>
      </w:r>
      <w:r>
        <w:t>.</w:t>
      </w:r>
    </w:p>
    <w:p w14:paraId="1BEE6476" w14:textId="77777777" w:rsidR="00D26106" w:rsidRDefault="00000000">
      <w:pPr>
        <w:tabs>
          <w:tab w:val="center" w:pos="1062"/>
          <w:tab w:val="center" w:pos="4599"/>
        </w:tabs>
        <w:spacing w:after="2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Podpisy:</w:t>
      </w:r>
      <w:r>
        <w:rPr>
          <w:i/>
        </w:rPr>
        <w:tab/>
      </w:r>
      <w:r>
        <w:t>Przewodniczący: ……….……..…………..</w:t>
      </w:r>
    </w:p>
    <w:p w14:paraId="2390D690" w14:textId="77777777" w:rsidR="00D26106" w:rsidRDefault="00000000">
      <w:pPr>
        <w:tabs>
          <w:tab w:val="center" w:pos="3006"/>
          <w:tab w:val="center" w:pos="5196"/>
        </w:tabs>
        <w:spacing w:after="2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Sekretarz: </w:t>
      </w:r>
      <w:r>
        <w:tab/>
        <w:t>…………………………..</w:t>
      </w:r>
    </w:p>
    <w:p w14:paraId="06842809" w14:textId="77777777" w:rsidR="00D26106" w:rsidRDefault="00000000">
      <w:pPr>
        <w:tabs>
          <w:tab w:val="center" w:pos="2953"/>
          <w:tab w:val="center" w:pos="5196"/>
        </w:tabs>
        <w:spacing w:after="25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Członek:</w:t>
      </w:r>
      <w:r>
        <w:tab/>
        <w:t xml:space="preserve"> ………………………….</w:t>
      </w:r>
    </w:p>
    <w:p w14:paraId="2886678B" w14:textId="68B9359F" w:rsidR="007134B9" w:rsidRDefault="00000000" w:rsidP="00463DFE">
      <w:pPr>
        <w:ind w:left="2530"/>
      </w:pPr>
      <w:r>
        <w:lastRenderedPageBreak/>
        <w:t xml:space="preserve">Przewodniczący Walnego Zgromadzenia …………………. </w:t>
      </w:r>
    </w:p>
    <w:p w14:paraId="0B2C4283" w14:textId="77777777" w:rsidR="00D26106" w:rsidRDefault="00000000">
      <w:pPr>
        <w:pStyle w:val="Nagwek1"/>
        <w:ind w:left="406"/>
      </w:pPr>
      <w:r>
        <w:t>(pieczęć)</w:t>
      </w:r>
    </w:p>
    <w:p w14:paraId="3C005536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73D1C63D" w14:textId="77777777" w:rsidR="00D26106" w:rsidRDefault="00000000">
      <w:pPr>
        <w:spacing w:after="342" w:line="257" w:lineRule="auto"/>
        <w:ind w:left="1557" w:right="110"/>
      </w:pPr>
      <w:r>
        <w:rPr>
          <w:b/>
        </w:rPr>
        <w:t>Walnego Zgromadzenia Sprawozdawczo - Wyborczego członków Koła PZW</w:t>
      </w:r>
    </w:p>
    <w:p w14:paraId="51AF1941" w14:textId="4B347B4B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</w:t>
      </w:r>
      <w:r w:rsidR="007B2FBD">
        <w:rPr>
          <w:b/>
        </w:rPr>
        <w:t>,</w:t>
      </w:r>
    </w:p>
    <w:p w14:paraId="4568BFA2" w14:textId="6A71E71C" w:rsidR="00D26106" w:rsidRDefault="00000000">
      <w:pPr>
        <w:spacing w:after="196" w:line="311" w:lineRule="auto"/>
        <w:ind w:left="1246"/>
      </w:pPr>
      <w:r>
        <w:rPr>
          <w:b/>
        </w:rPr>
        <w:t xml:space="preserve">w sprawie: ustalenia liczby członków Zarządu Koła, Komisji </w:t>
      </w:r>
      <w:r w:rsidR="00F7734B">
        <w:rPr>
          <w:b/>
        </w:rPr>
        <w:t>R</w:t>
      </w:r>
      <w:r>
        <w:rPr>
          <w:b/>
        </w:rPr>
        <w:t xml:space="preserve">ewizyjnej Koła </w:t>
      </w:r>
      <w:r w:rsidR="007B2FBD">
        <w:rPr>
          <w:b/>
        </w:rPr>
        <w:t xml:space="preserve">             </w:t>
      </w:r>
      <w:r>
        <w:rPr>
          <w:b/>
        </w:rPr>
        <w:t>i Sądu Koleżeńskiego Koła Polskiego Związku Wędkarskiego</w:t>
      </w:r>
    </w:p>
    <w:p w14:paraId="5E8C8EB4" w14:textId="647BE212" w:rsidR="00D26106" w:rsidRDefault="00000000">
      <w:pPr>
        <w:spacing w:after="0" w:line="265" w:lineRule="auto"/>
        <w:ind w:left="1741" w:right="1347"/>
        <w:jc w:val="center"/>
      </w:pPr>
      <w:r>
        <w:t>Na podstawie § 55  pkt 3  Statutu PZW,</w:t>
      </w:r>
    </w:p>
    <w:p w14:paraId="514B7BF6" w14:textId="77777777" w:rsidR="00D26106" w:rsidRDefault="00000000">
      <w:pPr>
        <w:spacing w:after="0" w:line="265" w:lineRule="auto"/>
        <w:ind w:left="394"/>
        <w:jc w:val="center"/>
      </w:pPr>
      <w:r>
        <w:t>Walne Zgromadzenie Sprawozdawczo - Wyborcze członków Koła PZW</w:t>
      </w:r>
    </w:p>
    <w:p w14:paraId="33AD712B" w14:textId="77777777" w:rsidR="003D49AB" w:rsidRDefault="00000000" w:rsidP="003D49AB">
      <w:pPr>
        <w:spacing w:after="694" w:line="265" w:lineRule="auto"/>
        <w:ind w:left="1741" w:right="1407"/>
        <w:jc w:val="center"/>
      </w:pPr>
      <w:r>
        <w:t>usta</w:t>
      </w:r>
      <w:r w:rsidR="003D49AB">
        <w:t>l</w:t>
      </w:r>
      <w:r>
        <w:t xml:space="preserve">a: </w:t>
      </w:r>
    </w:p>
    <w:p w14:paraId="318323DD" w14:textId="3A32387A" w:rsidR="00D26106" w:rsidRDefault="00000000" w:rsidP="003D49AB">
      <w:pPr>
        <w:spacing w:after="694" w:line="265" w:lineRule="auto"/>
        <w:ind w:left="1741" w:right="1407"/>
        <w:jc w:val="center"/>
      </w:pPr>
      <w:r>
        <w:t>§1</w:t>
      </w:r>
    </w:p>
    <w:p w14:paraId="0F03B473" w14:textId="77777777" w:rsidR="00D26106" w:rsidRDefault="00000000">
      <w:pPr>
        <w:ind w:left="551"/>
      </w:pPr>
      <w:r>
        <w:t>Następująca liczbę członków władz i organów PZW:</w:t>
      </w:r>
    </w:p>
    <w:p w14:paraId="1C2E471E" w14:textId="77777777" w:rsidR="00D26106" w:rsidRDefault="00000000">
      <w:pPr>
        <w:numPr>
          <w:ilvl w:val="0"/>
          <w:numId w:val="11"/>
        </w:numPr>
        <w:ind w:hanging="300"/>
      </w:pPr>
      <w:r>
        <w:t>Zarząd                       -................ członków</w:t>
      </w:r>
    </w:p>
    <w:p w14:paraId="366B0B3D" w14:textId="77777777" w:rsidR="00D26106" w:rsidRDefault="00000000">
      <w:pPr>
        <w:numPr>
          <w:ilvl w:val="0"/>
          <w:numId w:val="11"/>
        </w:numPr>
        <w:ind w:hanging="300"/>
      </w:pPr>
      <w:r>
        <w:t>Komisja Rewizyjna   - ................ członków</w:t>
      </w:r>
    </w:p>
    <w:p w14:paraId="6F6779CA" w14:textId="028284B2" w:rsidR="00463DFE" w:rsidRDefault="00000000" w:rsidP="00463DFE">
      <w:pPr>
        <w:numPr>
          <w:ilvl w:val="0"/>
          <w:numId w:val="11"/>
        </w:numPr>
        <w:spacing w:after="1646" w:line="240" w:lineRule="auto"/>
        <w:ind w:hanging="300"/>
      </w:pPr>
      <w:r>
        <w:t xml:space="preserve">Sąd Koleżeński         </w:t>
      </w:r>
      <w:r w:rsidR="00CA25D0">
        <w:t>-</w:t>
      </w:r>
      <w:r>
        <w:t xml:space="preserve"> ................. członków</w:t>
      </w:r>
    </w:p>
    <w:p w14:paraId="5B06A775" w14:textId="48CED107" w:rsidR="00463DFE" w:rsidRDefault="00463DFE" w:rsidP="00463DFE">
      <w:pPr>
        <w:spacing w:after="0" w:line="240" w:lineRule="auto"/>
      </w:pPr>
      <w:r>
        <w:t xml:space="preserve">                                                                      </w:t>
      </w:r>
      <w:r w:rsidRPr="00463DFE">
        <w:t>§2</w:t>
      </w:r>
    </w:p>
    <w:p w14:paraId="63085AB6" w14:textId="77777777" w:rsidR="00463DFE" w:rsidRDefault="00463DFE" w:rsidP="00463DFE">
      <w:pPr>
        <w:spacing w:after="0"/>
      </w:pPr>
    </w:p>
    <w:p w14:paraId="44F6ADAA" w14:textId="77777777" w:rsidR="00463DFE" w:rsidRDefault="00463DFE" w:rsidP="00463DFE">
      <w:pPr>
        <w:spacing w:after="0" w:line="240" w:lineRule="auto"/>
      </w:pPr>
    </w:p>
    <w:p w14:paraId="74896C3E" w14:textId="642957CF" w:rsidR="00463DFE" w:rsidRDefault="00463DFE" w:rsidP="00463DFE">
      <w:pPr>
        <w:spacing w:after="0" w:line="240" w:lineRule="auto"/>
      </w:pPr>
      <w:r w:rsidRPr="00463DFE">
        <w:t>Uchwała wchodzi w życie z dniem jej podjęcia.</w:t>
      </w:r>
    </w:p>
    <w:p w14:paraId="13BC8CCA" w14:textId="77777777" w:rsidR="00463DFE" w:rsidRDefault="00463DFE" w:rsidP="00463DFE">
      <w:pPr>
        <w:spacing w:after="0" w:line="240" w:lineRule="auto"/>
      </w:pPr>
    </w:p>
    <w:p w14:paraId="2867E306" w14:textId="009F474F" w:rsidR="00D26106" w:rsidRDefault="00000000" w:rsidP="00463DFE">
      <w:pPr>
        <w:tabs>
          <w:tab w:val="center" w:pos="2129"/>
          <w:tab w:val="center" w:pos="7246"/>
        </w:tabs>
        <w:spacing w:after="373" w:line="240" w:lineRule="auto"/>
        <w:ind w:left="0" w:firstLine="0"/>
        <w:jc w:val="left"/>
      </w:pPr>
      <w:r>
        <w:rPr>
          <w:b/>
        </w:rPr>
        <w:t xml:space="preserve">SEKRETARZ </w:t>
      </w:r>
      <w:r>
        <w:rPr>
          <w:b/>
        </w:rPr>
        <w:tab/>
      </w:r>
      <w:r w:rsidR="00CA25D0">
        <w:rPr>
          <w:b/>
        </w:rPr>
        <w:t xml:space="preserve">WALNEGO ZEBRANIA    </w:t>
      </w:r>
      <w:r>
        <w:rPr>
          <w:b/>
        </w:rPr>
        <w:t>PRZEWODNICZĄCY</w:t>
      </w:r>
      <w:r w:rsidR="00CA25D0">
        <w:rPr>
          <w:b/>
        </w:rPr>
        <w:t xml:space="preserve"> WALNEGO ZEBRANIA</w:t>
      </w:r>
    </w:p>
    <w:p w14:paraId="347D23FD" w14:textId="23C21476" w:rsidR="00D26106" w:rsidRDefault="00000000" w:rsidP="00CA25D0">
      <w:pPr>
        <w:spacing w:after="480" w:line="587" w:lineRule="auto"/>
        <w:ind w:right="110"/>
      </w:pPr>
      <w:r>
        <w:rPr>
          <w:b/>
        </w:rPr>
        <w:t xml:space="preserve"> (podpis) …………………</w:t>
      </w:r>
      <w:r>
        <w:rPr>
          <w:b/>
        </w:rPr>
        <w:tab/>
      </w:r>
      <w:r w:rsidR="00CA25D0">
        <w:rPr>
          <w:b/>
        </w:rPr>
        <w:t xml:space="preserve">                                </w:t>
      </w:r>
      <w:r>
        <w:rPr>
          <w:b/>
        </w:rPr>
        <w:t>(podpis) ……………………</w:t>
      </w:r>
    </w:p>
    <w:p w14:paraId="3FDA6D56" w14:textId="4E1A2609" w:rsidR="00D26106" w:rsidRDefault="00000000">
      <w:pPr>
        <w:ind w:left="551"/>
      </w:pPr>
      <w:r>
        <w:t>................................. dnia ...........................20</w:t>
      </w:r>
      <w:r w:rsidR="00CA25D0">
        <w:t>25</w:t>
      </w:r>
      <w:r>
        <w:t>r.</w:t>
      </w:r>
    </w:p>
    <w:p w14:paraId="14ADCB86" w14:textId="77777777" w:rsidR="00CA25D0" w:rsidRDefault="00CA25D0" w:rsidP="008E767D">
      <w:pPr>
        <w:ind w:left="0" w:firstLine="0"/>
      </w:pPr>
    </w:p>
    <w:p w14:paraId="39A16092" w14:textId="77777777" w:rsidR="00D26106" w:rsidRDefault="00000000">
      <w:pPr>
        <w:pStyle w:val="Nagwek1"/>
        <w:ind w:left="406"/>
      </w:pPr>
      <w:r>
        <w:t>(pieczęć)</w:t>
      </w:r>
    </w:p>
    <w:p w14:paraId="7F02A331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233B8D0F" w14:textId="77777777" w:rsidR="00D26106" w:rsidRDefault="00000000">
      <w:pPr>
        <w:spacing w:after="342" w:line="257" w:lineRule="auto"/>
        <w:ind w:left="1557" w:right="110"/>
      </w:pPr>
      <w:r>
        <w:rPr>
          <w:b/>
        </w:rPr>
        <w:t>Walnego Zgromadzenia Sprawozdawczo - Wyborczego członków Koła PZW</w:t>
      </w:r>
    </w:p>
    <w:p w14:paraId="3E9F2E79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dnia………...,</w:t>
      </w:r>
    </w:p>
    <w:p w14:paraId="7BC6B05E" w14:textId="77777777" w:rsidR="00D26106" w:rsidRDefault="00000000">
      <w:pPr>
        <w:spacing w:after="62" w:line="257" w:lineRule="auto"/>
        <w:ind w:left="503" w:right="110"/>
      </w:pPr>
      <w:r>
        <w:rPr>
          <w:b/>
        </w:rPr>
        <w:t xml:space="preserve">w sprawie: wyboru Prezesa Zarządu Koła PZW, członków Zarządu Koła PZW, Komisji </w:t>
      </w:r>
    </w:p>
    <w:p w14:paraId="1069133E" w14:textId="4300FC77" w:rsidR="00D26106" w:rsidRDefault="00000000" w:rsidP="00CA25D0">
      <w:pPr>
        <w:spacing w:after="240" w:line="265" w:lineRule="auto"/>
        <w:ind w:left="554" w:right="350"/>
        <w:jc w:val="center"/>
      </w:pPr>
      <w:r>
        <w:rPr>
          <w:b/>
        </w:rPr>
        <w:t xml:space="preserve">Rewizyjnej Koła PZW, Sądu Koleżeńskiego Koła PZW oraz Delegatów i Zastępców Delegatów na Okręgowy Zjazd Delegatów Okręgu PZW w </w:t>
      </w:r>
      <w:r w:rsidR="003D49AB">
        <w:rPr>
          <w:b/>
        </w:rPr>
        <w:t>Rzeszowie</w:t>
      </w:r>
    </w:p>
    <w:p w14:paraId="5873009A" w14:textId="645D2226" w:rsidR="00D26106" w:rsidRDefault="00000000" w:rsidP="00F7734B">
      <w:pPr>
        <w:spacing w:after="696"/>
        <w:ind w:left="406"/>
        <w:jc w:val="center"/>
      </w:pPr>
      <w:r>
        <w:t xml:space="preserve">Na podstawie § 55  pkt 4  Statutu PZW, </w:t>
      </w:r>
      <w:r w:rsidR="00F7734B">
        <w:t xml:space="preserve">                                                                                       </w:t>
      </w:r>
      <w:r>
        <w:t>Walne Zgromadzenie Sprawozdawczo - Wyborcze członków Koła PZW stwierdza, iż do składu władz i organów Koła PZW wybrano:</w:t>
      </w:r>
      <w:r w:rsidR="00D63F51">
        <w:t xml:space="preserve">                                                                    </w:t>
      </w:r>
    </w:p>
    <w:p w14:paraId="22ED7AD8" w14:textId="756E8DF2" w:rsidR="00D63F51" w:rsidRDefault="00D63F51" w:rsidP="00D63F51">
      <w:pPr>
        <w:spacing w:after="696"/>
        <w:ind w:left="0" w:firstLine="0"/>
        <w:jc w:val="center"/>
      </w:pPr>
      <w:r w:rsidRPr="00D63F51">
        <w:t>§1</w:t>
      </w:r>
    </w:p>
    <w:p w14:paraId="4EEAF820" w14:textId="77777777" w:rsidR="00D26106" w:rsidRDefault="00000000">
      <w:pPr>
        <w:numPr>
          <w:ilvl w:val="0"/>
          <w:numId w:val="12"/>
        </w:numPr>
        <w:ind w:hanging="300"/>
      </w:pPr>
      <w:r>
        <w:t>Na Prezesa Zarządu Koła PZW</w:t>
      </w:r>
    </w:p>
    <w:p w14:paraId="273DB7D9" w14:textId="77777777" w:rsidR="00D26106" w:rsidRDefault="00000000">
      <w:pPr>
        <w:ind w:left="406"/>
      </w:pPr>
      <w:r>
        <w:t xml:space="preserve">   …………………………………………………….</w:t>
      </w:r>
    </w:p>
    <w:p w14:paraId="05C2B99B" w14:textId="77777777" w:rsidR="00D26106" w:rsidRDefault="00000000">
      <w:pPr>
        <w:numPr>
          <w:ilvl w:val="0"/>
          <w:numId w:val="12"/>
        </w:numPr>
        <w:spacing w:after="30"/>
        <w:ind w:hanging="300"/>
      </w:pPr>
      <w:r>
        <w:t>Do składu</w:t>
      </w:r>
      <w:r>
        <w:rPr>
          <w:b/>
        </w:rPr>
        <w:t xml:space="preserve"> </w:t>
      </w:r>
      <w:r>
        <w:t>członków Zarządu Koła PZW</w:t>
      </w:r>
    </w:p>
    <w:tbl>
      <w:tblPr>
        <w:tblStyle w:val="TableGrid"/>
        <w:tblW w:w="8496" w:type="dxa"/>
        <w:tblInd w:w="396" w:type="dxa"/>
        <w:tblLook w:val="04A0" w:firstRow="1" w:lastRow="0" w:firstColumn="1" w:lastColumn="0" w:noHBand="0" w:noVBand="1"/>
      </w:tblPr>
      <w:tblGrid>
        <w:gridCol w:w="4956"/>
        <w:gridCol w:w="3540"/>
      </w:tblGrid>
      <w:tr w:rsidR="00D26106" w14:paraId="2237C52D" w14:textId="77777777">
        <w:trPr>
          <w:trHeight w:val="24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A572483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1) ………………………….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C2067B8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…………………………………….</w:t>
            </w:r>
          </w:p>
        </w:tc>
      </w:tr>
      <w:tr w:rsidR="00D26106" w14:paraId="6C60C7EF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0942630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2) ………………………….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E89ED48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…………………………………….</w:t>
            </w:r>
          </w:p>
        </w:tc>
      </w:tr>
      <w:tr w:rsidR="00D26106" w14:paraId="236AE230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7E3016D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3) …………………………..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ABA9820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…………………………………….</w:t>
            </w:r>
          </w:p>
        </w:tc>
      </w:tr>
      <w:tr w:rsidR="00D26106" w14:paraId="712543B2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67407C1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4)…………………………..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C5A596B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…………………………………….</w:t>
            </w:r>
          </w:p>
        </w:tc>
      </w:tr>
      <w:tr w:rsidR="00D26106" w14:paraId="5BF4731A" w14:textId="77777777">
        <w:trPr>
          <w:trHeight w:val="7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DA2FE19" w14:textId="77777777" w:rsidR="00D26106" w:rsidRDefault="00000000">
            <w:pPr>
              <w:spacing w:after="60" w:line="259" w:lineRule="auto"/>
              <w:ind w:left="159" w:firstLine="0"/>
              <w:jc w:val="left"/>
            </w:pPr>
            <w:r>
              <w:t xml:space="preserve"> ………………………….. </w:t>
            </w:r>
          </w:p>
          <w:p w14:paraId="30FAD76E" w14:textId="77777777" w:rsidR="00D2610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3. Do składu Komisji Rewizyjnej Koła PZW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2276257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</w:t>
            </w:r>
          </w:p>
        </w:tc>
      </w:tr>
      <w:tr w:rsidR="00D26106" w14:paraId="19C782D9" w14:textId="77777777">
        <w:trPr>
          <w:trHeight w:val="41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A1EF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1) ………………………….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12078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77AA530F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5F37DDA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2) ………………………….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92FBE75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45EACB79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C416E5E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3) …………………………..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533F92B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28333BB7" w14:textId="77777777">
        <w:trPr>
          <w:trHeight w:val="318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B8CCD87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4) …………………………..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3B59573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4296ACC8" w14:textId="77777777">
        <w:trPr>
          <w:trHeight w:val="1098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0869447" w14:textId="77777777" w:rsidR="00D26106" w:rsidRDefault="00000000">
            <w:pPr>
              <w:spacing w:after="340" w:line="259" w:lineRule="auto"/>
              <w:ind w:left="160" w:firstLine="0"/>
              <w:jc w:val="left"/>
            </w:pPr>
            <w:r>
              <w:t xml:space="preserve"> ………………………….. </w:t>
            </w:r>
          </w:p>
          <w:p w14:paraId="55F3357E" w14:textId="77777777" w:rsidR="00D26106" w:rsidRDefault="00000000">
            <w:pPr>
              <w:spacing w:after="0" w:line="259" w:lineRule="auto"/>
              <w:ind w:left="160" w:firstLine="0"/>
              <w:jc w:val="left"/>
            </w:pPr>
            <w:r>
              <w:t>4.</w:t>
            </w:r>
            <w:r>
              <w:rPr>
                <w:b/>
              </w:rPr>
              <w:t xml:space="preserve"> </w:t>
            </w:r>
            <w:r>
              <w:t>Do składu Sądu Koleżeńskiego Koła PZW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E580A79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</w:t>
            </w:r>
          </w:p>
        </w:tc>
      </w:tr>
      <w:tr w:rsidR="00D26106" w14:paraId="6F6EC307" w14:textId="77777777">
        <w:trPr>
          <w:trHeight w:val="41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F52FE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1) ………………………….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FA80D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085692F8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73CC840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2) ………………………….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1DAF785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4833262A" w14:textId="77777777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C50EBE9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>3) …………………………..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7775636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…………………………………….</w:t>
            </w:r>
          </w:p>
        </w:tc>
      </w:tr>
      <w:tr w:rsidR="00D26106" w14:paraId="3CB8B7D1" w14:textId="77777777">
        <w:trPr>
          <w:trHeight w:val="318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D4BFD36" w14:textId="77777777" w:rsidR="00D26106" w:rsidRDefault="00000000">
            <w:pPr>
              <w:spacing w:after="0" w:line="259" w:lineRule="auto"/>
              <w:ind w:left="159" w:firstLine="0"/>
              <w:jc w:val="left"/>
            </w:pPr>
            <w:r>
              <w:t xml:space="preserve">4) …………………………..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73DE64C" w14:textId="77777777" w:rsidR="00D26106" w:rsidRDefault="00000000">
            <w:pPr>
              <w:spacing w:after="0" w:line="259" w:lineRule="auto"/>
              <w:ind w:left="0" w:firstLine="0"/>
            </w:pPr>
            <w:r>
              <w:t xml:space="preserve"> …………………………………….</w:t>
            </w:r>
          </w:p>
        </w:tc>
      </w:tr>
      <w:tr w:rsidR="00D26106" w14:paraId="1869F7B9" w14:textId="77777777">
        <w:trPr>
          <w:trHeight w:val="28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570AE56" w14:textId="77777777" w:rsidR="00D26106" w:rsidRDefault="00000000">
            <w:pPr>
              <w:spacing w:after="0" w:line="259" w:lineRule="auto"/>
              <w:ind w:left="160" w:firstLine="0"/>
              <w:jc w:val="left"/>
            </w:pPr>
            <w:r>
              <w:t xml:space="preserve"> …………………………..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EDCD1D1" w14:textId="77777777" w:rsidR="00D26106" w:rsidRDefault="00000000">
            <w:pPr>
              <w:spacing w:after="0" w:line="259" w:lineRule="auto"/>
              <w:ind w:left="0" w:firstLine="0"/>
            </w:pPr>
            <w:r>
              <w:t>. ……………………………………</w:t>
            </w:r>
          </w:p>
        </w:tc>
      </w:tr>
      <w:tr w:rsidR="00F7734B" w14:paraId="68A60854" w14:textId="77777777">
        <w:trPr>
          <w:trHeight w:val="28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29AF171" w14:textId="77777777" w:rsidR="00F7734B" w:rsidRDefault="00F7734B">
            <w:pPr>
              <w:spacing w:after="0" w:line="259" w:lineRule="auto"/>
              <w:ind w:left="160" w:firstLine="0"/>
              <w:jc w:val="left"/>
            </w:pPr>
          </w:p>
          <w:p w14:paraId="16EE88DF" w14:textId="77777777" w:rsidR="00F7734B" w:rsidRDefault="00F7734B">
            <w:pPr>
              <w:spacing w:after="0" w:line="259" w:lineRule="auto"/>
              <w:ind w:left="160" w:firstLine="0"/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805915A" w14:textId="77777777" w:rsidR="00F7734B" w:rsidRDefault="00F7734B">
            <w:pPr>
              <w:spacing w:after="0" w:line="259" w:lineRule="auto"/>
              <w:ind w:left="0" w:firstLine="0"/>
            </w:pPr>
          </w:p>
        </w:tc>
      </w:tr>
      <w:tr w:rsidR="00CA25D0" w14:paraId="6D3FFDA9" w14:textId="77777777">
        <w:trPr>
          <w:trHeight w:val="28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B2A6DE7" w14:textId="77777777" w:rsidR="00CA25D0" w:rsidRDefault="00CA25D0">
            <w:pPr>
              <w:spacing w:after="0" w:line="259" w:lineRule="auto"/>
              <w:ind w:left="160" w:firstLine="0"/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5C6F8B4" w14:textId="77777777" w:rsidR="00CA25D0" w:rsidRDefault="00CA25D0">
            <w:pPr>
              <w:spacing w:after="0" w:line="259" w:lineRule="auto"/>
              <w:ind w:left="0" w:firstLine="0"/>
            </w:pPr>
          </w:p>
        </w:tc>
      </w:tr>
    </w:tbl>
    <w:p w14:paraId="2C5A48FC" w14:textId="1536E80A" w:rsidR="00D26106" w:rsidRDefault="00000000" w:rsidP="00F7734B">
      <w:pPr>
        <w:spacing w:after="85"/>
        <w:ind w:left="406"/>
        <w:jc w:val="center"/>
      </w:pPr>
      <w:r>
        <w:t>Na podstawie § 55  pkt 5  Statutu PZW</w:t>
      </w:r>
      <w:r w:rsidR="003D49AB">
        <w:t>,</w:t>
      </w:r>
      <w:r>
        <w:t xml:space="preserve">  </w:t>
      </w:r>
      <w:r w:rsidR="00F7734B">
        <w:t xml:space="preserve">                                                                                    </w:t>
      </w:r>
      <w:r>
        <w:t>Walne Zgromadzenie Sprawozdawczo - Wyborcze członków Koła PZW stwierdza, iż na Delegatów i Zastępców Delegatów na Okręgowy Zjazd Delegatów Okręgu PZW wybrano:</w:t>
      </w:r>
    </w:p>
    <w:p w14:paraId="56A15C2C" w14:textId="77777777" w:rsidR="00463DFE" w:rsidRDefault="00463DFE" w:rsidP="00F7734B">
      <w:pPr>
        <w:spacing w:after="85"/>
        <w:ind w:left="406"/>
        <w:jc w:val="center"/>
      </w:pPr>
    </w:p>
    <w:p w14:paraId="1A5D2566" w14:textId="2C8F5508" w:rsidR="00D63F51" w:rsidRDefault="00D63F51" w:rsidP="00F7734B">
      <w:pPr>
        <w:spacing w:after="85"/>
        <w:ind w:left="406"/>
        <w:jc w:val="center"/>
      </w:pPr>
      <w:bookmarkStart w:id="1" w:name="_Hlk204152741"/>
      <w:r w:rsidRPr="00D63F51">
        <w:t>§2</w:t>
      </w:r>
    </w:p>
    <w:bookmarkEnd w:id="1"/>
    <w:p w14:paraId="3EEA4F13" w14:textId="77777777" w:rsidR="00D63F51" w:rsidRDefault="00D63F51" w:rsidP="00F7734B">
      <w:pPr>
        <w:spacing w:after="85"/>
        <w:ind w:left="406"/>
        <w:jc w:val="center"/>
      </w:pPr>
    </w:p>
    <w:p w14:paraId="1EAEAE03" w14:textId="77777777" w:rsidR="00D26106" w:rsidRDefault="00000000">
      <w:pPr>
        <w:tabs>
          <w:tab w:val="center" w:pos="646"/>
          <w:tab w:val="center" w:pos="13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tab/>
        <w:t>Delegaci:</w:t>
      </w:r>
    </w:p>
    <w:p w14:paraId="2E5660FD" w14:textId="77777777" w:rsidR="00D26106" w:rsidRDefault="00000000">
      <w:pPr>
        <w:ind w:left="551"/>
      </w:pPr>
      <w:r>
        <w:t>1)................................................</w:t>
      </w:r>
    </w:p>
    <w:p w14:paraId="42D390B8" w14:textId="77777777" w:rsidR="00D26106" w:rsidRDefault="00000000" w:rsidP="00CA25D0">
      <w:pPr>
        <w:spacing w:after="480"/>
        <w:ind w:left="551"/>
      </w:pPr>
      <w:r>
        <w:t>2) ...............................................</w:t>
      </w:r>
    </w:p>
    <w:p w14:paraId="4963AF45" w14:textId="77777777" w:rsidR="00D26106" w:rsidRDefault="00000000">
      <w:pPr>
        <w:tabs>
          <w:tab w:val="center" w:pos="646"/>
          <w:tab w:val="center" w:pos="1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Z-</w:t>
      </w:r>
      <w:proofErr w:type="spellStart"/>
      <w:r>
        <w:t>cy</w:t>
      </w:r>
      <w:proofErr w:type="spellEnd"/>
      <w:r>
        <w:t xml:space="preserve"> Delegatów:</w:t>
      </w:r>
    </w:p>
    <w:p w14:paraId="1047CE66" w14:textId="77777777" w:rsidR="00D26106" w:rsidRDefault="00000000">
      <w:pPr>
        <w:numPr>
          <w:ilvl w:val="0"/>
          <w:numId w:val="13"/>
        </w:numPr>
        <w:ind w:left="801" w:hanging="260"/>
      </w:pPr>
      <w:r>
        <w:t>...............................................</w:t>
      </w:r>
    </w:p>
    <w:p w14:paraId="2DC5DAD9" w14:textId="77777777" w:rsidR="00D26106" w:rsidRDefault="00000000" w:rsidP="00CA25D0">
      <w:pPr>
        <w:numPr>
          <w:ilvl w:val="0"/>
          <w:numId w:val="13"/>
        </w:numPr>
        <w:spacing w:after="480"/>
        <w:ind w:left="801" w:hanging="260"/>
      </w:pPr>
      <w:r>
        <w:t>...............................................</w:t>
      </w:r>
    </w:p>
    <w:p w14:paraId="1A698EBA" w14:textId="77777777" w:rsidR="00D26106" w:rsidRDefault="00000000">
      <w:pPr>
        <w:spacing w:after="334" w:line="265" w:lineRule="auto"/>
        <w:ind w:left="1741" w:right="1187"/>
        <w:jc w:val="center"/>
      </w:pPr>
      <w:r>
        <w:t>§3</w:t>
      </w:r>
    </w:p>
    <w:p w14:paraId="5E952B84" w14:textId="77777777" w:rsidR="00D26106" w:rsidRDefault="00000000">
      <w:pPr>
        <w:spacing w:after="366"/>
        <w:ind w:left="551"/>
      </w:pPr>
      <w:bookmarkStart w:id="2" w:name="_Hlk204152783"/>
      <w:r>
        <w:t>Uchwała wchodzi w życie z dniem jej podjęcia.</w:t>
      </w:r>
    </w:p>
    <w:bookmarkEnd w:id="2"/>
    <w:p w14:paraId="1BB35EC4" w14:textId="1B085106" w:rsidR="00D26106" w:rsidRDefault="00000000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r>
        <w:rPr>
          <w:b/>
        </w:rPr>
        <w:t xml:space="preserve">SEKRETARZ </w:t>
      </w:r>
      <w:r>
        <w:rPr>
          <w:b/>
        </w:rPr>
        <w:tab/>
      </w:r>
      <w:r w:rsidR="00CA25D0">
        <w:rPr>
          <w:b/>
        </w:rPr>
        <w:t xml:space="preserve">WALNEGO ZEBRANIA      </w:t>
      </w:r>
      <w:r>
        <w:rPr>
          <w:b/>
        </w:rPr>
        <w:t>PRZEWODNICZĄCY</w:t>
      </w:r>
      <w:r w:rsidR="00CA25D0">
        <w:rPr>
          <w:b/>
        </w:rPr>
        <w:t xml:space="preserve"> WALNEGO ZEBRANIA</w:t>
      </w:r>
    </w:p>
    <w:p w14:paraId="4B4749B0" w14:textId="129DD7EB" w:rsidR="00D26106" w:rsidRDefault="00000000" w:rsidP="00CA25D0">
      <w:pPr>
        <w:spacing w:after="480" w:line="587" w:lineRule="auto"/>
        <w:ind w:right="110"/>
      </w:pPr>
      <w:r>
        <w:rPr>
          <w:b/>
        </w:rPr>
        <w:t xml:space="preserve"> (podpis) …………………</w:t>
      </w:r>
      <w:r>
        <w:rPr>
          <w:b/>
        </w:rPr>
        <w:tab/>
      </w:r>
      <w:r w:rsidR="00CA25D0">
        <w:rPr>
          <w:b/>
        </w:rPr>
        <w:t xml:space="preserve">                                  </w:t>
      </w:r>
      <w:r>
        <w:rPr>
          <w:b/>
        </w:rPr>
        <w:t>(podpis) ……………………</w:t>
      </w:r>
    </w:p>
    <w:p w14:paraId="08E2BF88" w14:textId="7AAF2F4A" w:rsidR="00D26106" w:rsidRDefault="00000000">
      <w:pPr>
        <w:ind w:left="551"/>
      </w:pPr>
      <w:r>
        <w:t>................................. dnia ...........................20</w:t>
      </w:r>
      <w:r w:rsidR="00CA25D0">
        <w:t>25</w:t>
      </w:r>
      <w:r>
        <w:t>r.</w:t>
      </w:r>
    </w:p>
    <w:p w14:paraId="7B27A683" w14:textId="77777777" w:rsidR="00CA25D0" w:rsidRDefault="00CA25D0">
      <w:pPr>
        <w:ind w:left="551"/>
      </w:pPr>
    </w:p>
    <w:p w14:paraId="1FF70C5B" w14:textId="77777777" w:rsidR="00CA25D0" w:rsidRDefault="00CA25D0">
      <w:pPr>
        <w:ind w:left="551"/>
      </w:pPr>
    </w:p>
    <w:p w14:paraId="5180F2F2" w14:textId="77777777" w:rsidR="00CA25D0" w:rsidRDefault="00CA25D0">
      <w:pPr>
        <w:ind w:left="551"/>
      </w:pPr>
    </w:p>
    <w:p w14:paraId="03853C51" w14:textId="77777777" w:rsidR="00CA25D0" w:rsidRDefault="00CA25D0">
      <w:pPr>
        <w:ind w:left="551"/>
      </w:pPr>
    </w:p>
    <w:p w14:paraId="0914DBC1" w14:textId="77777777" w:rsidR="00CA25D0" w:rsidRDefault="00CA25D0">
      <w:pPr>
        <w:ind w:left="551"/>
      </w:pPr>
    </w:p>
    <w:p w14:paraId="15C267D0" w14:textId="77777777" w:rsidR="00CA25D0" w:rsidRDefault="00CA25D0">
      <w:pPr>
        <w:ind w:left="551"/>
      </w:pPr>
    </w:p>
    <w:p w14:paraId="4D904D49" w14:textId="77777777" w:rsidR="00CA25D0" w:rsidRDefault="00CA25D0" w:rsidP="008E767D">
      <w:pPr>
        <w:ind w:left="0" w:firstLine="0"/>
      </w:pPr>
    </w:p>
    <w:p w14:paraId="7DDA68AB" w14:textId="77777777" w:rsidR="00D26106" w:rsidRDefault="00000000">
      <w:pPr>
        <w:pStyle w:val="Nagwek1"/>
        <w:ind w:left="486"/>
      </w:pPr>
      <w:r>
        <w:t>(pieczęć)</w:t>
      </w:r>
    </w:p>
    <w:p w14:paraId="3EEE6507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5AA68F97" w14:textId="77777777" w:rsidR="00D26106" w:rsidRDefault="00000000">
      <w:pPr>
        <w:spacing w:after="342" w:line="257" w:lineRule="auto"/>
        <w:ind w:left="2168" w:right="110"/>
      </w:pPr>
      <w:r>
        <w:rPr>
          <w:b/>
        </w:rPr>
        <w:t>Walnego Zgromadzenia Sprawozdawczego członków Koła PZW</w:t>
      </w:r>
    </w:p>
    <w:p w14:paraId="42DF69B9" w14:textId="01E1B6F5" w:rsidR="00D26106" w:rsidRDefault="00000000">
      <w:pPr>
        <w:spacing w:after="342" w:line="257" w:lineRule="auto"/>
        <w:ind w:left="1036" w:right="110"/>
      </w:pPr>
      <w:r>
        <w:rPr>
          <w:b/>
        </w:rPr>
        <w:t>.................................................................... w ...................................  z dnia………...</w:t>
      </w:r>
      <w:r w:rsidR="007B2FBD">
        <w:rPr>
          <w:b/>
        </w:rPr>
        <w:t>,</w:t>
      </w:r>
    </w:p>
    <w:p w14:paraId="0FE7BE32" w14:textId="77777777" w:rsidR="00D26106" w:rsidRDefault="00000000">
      <w:pPr>
        <w:spacing w:after="56" w:line="263" w:lineRule="auto"/>
        <w:ind w:left="10" w:right="337"/>
        <w:jc w:val="right"/>
      </w:pPr>
      <w:r>
        <w:rPr>
          <w:b/>
        </w:rPr>
        <w:t xml:space="preserve">w sprawie: przyjęcia sprawozdania Komisji Rewizyjnej Koła PZW ………………. </w:t>
      </w:r>
    </w:p>
    <w:p w14:paraId="48782B6D" w14:textId="00CB30B9" w:rsidR="00D26106" w:rsidRDefault="0023059D">
      <w:pPr>
        <w:spacing w:after="250" w:line="265" w:lineRule="auto"/>
        <w:ind w:left="554" w:right="160"/>
        <w:jc w:val="center"/>
      </w:pPr>
      <w:r>
        <w:rPr>
          <w:b/>
        </w:rPr>
        <w:t>za   …….…………r.</w:t>
      </w:r>
    </w:p>
    <w:p w14:paraId="4526D555" w14:textId="7448EB3C" w:rsidR="00D26106" w:rsidRDefault="00000000" w:rsidP="00CA25D0">
      <w:pPr>
        <w:spacing w:after="240" w:line="265" w:lineRule="auto"/>
        <w:ind w:left="1741" w:right="1188"/>
        <w:jc w:val="center"/>
      </w:pPr>
      <w:r>
        <w:t>Na podstawie § 55  pkt 1 Statutu PZ</w:t>
      </w:r>
      <w:r w:rsidR="00F4488E">
        <w:t>W</w:t>
      </w:r>
      <w:r>
        <w:t xml:space="preserve"> , Walne Zgromadzenie Sprawozdawcze członków Koła PZW uchwala:</w:t>
      </w:r>
    </w:p>
    <w:p w14:paraId="7DD2E475" w14:textId="77777777" w:rsidR="00D26106" w:rsidRDefault="00000000" w:rsidP="00CA25D0">
      <w:pPr>
        <w:spacing w:after="240" w:line="265" w:lineRule="auto"/>
        <w:ind w:left="1741" w:right="1347"/>
        <w:jc w:val="center"/>
      </w:pPr>
      <w:r>
        <w:t>§1</w:t>
      </w:r>
    </w:p>
    <w:p w14:paraId="1E9360C1" w14:textId="361C9736" w:rsidR="00D26106" w:rsidRDefault="00000000" w:rsidP="00CA25D0">
      <w:pPr>
        <w:spacing w:after="480"/>
        <w:ind w:left="406" w:right="602"/>
      </w:pPr>
      <w:r>
        <w:t xml:space="preserve">Przyjmuje sprawozdanie z działalności Komisji Rewizyjnej Koła PZW  w ………… r., </w:t>
      </w:r>
      <w:r w:rsidR="007B2FBD">
        <w:t xml:space="preserve">        </w:t>
      </w:r>
      <w:r>
        <w:t xml:space="preserve">w brzmieniu stanowiącym załącznik do niniejszej uchwały. </w:t>
      </w:r>
    </w:p>
    <w:p w14:paraId="16F39685" w14:textId="77777777" w:rsidR="00D26106" w:rsidRDefault="00000000" w:rsidP="00CA25D0">
      <w:pPr>
        <w:spacing w:after="240" w:line="265" w:lineRule="auto"/>
        <w:ind w:left="1741" w:right="1347"/>
        <w:jc w:val="center"/>
      </w:pPr>
      <w:r>
        <w:t>§2</w:t>
      </w:r>
    </w:p>
    <w:p w14:paraId="19E22DF5" w14:textId="77777777" w:rsidR="00D26106" w:rsidRDefault="00000000">
      <w:pPr>
        <w:spacing w:after="1006"/>
        <w:ind w:left="406"/>
      </w:pPr>
      <w:r>
        <w:t xml:space="preserve">Uchwała wchodzi w życie z dniem podjęcia. </w:t>
      </w:r>
    </w:p>
    <w:p w14:paraId="1509C7FA" w14:textId="029D5088" w:rsidR="00D26106" w:rsidRDefault="00000000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r>
        <w:rPr>
          <w:b/>
        </w:rPr>
        <w:t xml:space="preserve">SEKRETARZ </w:t>
      </w:r>
      <w:r w:rsidR="00CA25D0">
        <w:rPr>
          <w:b/>
        </w:rPr>
        <w:t xml:space="preserve">WALNEGO ZEBRANIA     </w:t>
      </w:r>
      <w:r>
        <w:rPr>
          <w:b/>
        </w:rPr>
        <w:t>PRZEWODNICZĄCY</w:t>
      </w:r>
      <w:r w:rsidR="00CA25D0">
        <w:rPr>
          <w:b/>
        </w:rPr>
        <w:t xml:space="preserve"> WALNEGO ZEBRANIA</w:t>
      </w:r>
    </w:p>
    <w:p w14:paraId="33498F99" w14:textId="3AB8E96D" w:rsidR="00D26106" w:rsidRDefault="00CA25D0" w:rsidP="00CA25D0">
      <w:pPr>
        <w:spacing w:after="480" w:line="587" w:lineRule="auto"/>
        <w:ind w:left="0" w:right="110" w:firstLine="0"/>
      </w:pPr>
      <w:r>
        <w:rPr>
          <w:b/>
        </w:rPr>
        <w:t xml:space="preserve">         (podpis) …………………</w:t>
      </w:r>
      <w:r>
        <w:rPr>
          <w:b/>
        </w:rPr>
        <w:tab/>
        <w:t xml:space="preserve">                                  (podpis) ……………………</w:t>
      </w:r>
    </w:p>
    <w:p w14:paraId="2816A8E4" w14:textId="7730EFA1" w:rsidR="00D26106" w:rsidRDefault="00000000">
      <w:pPr>
        <w:ind w:left="551"/>
      </w:pPr>
      <w:r>
        <w:t>................................. dnia ...........................20</w:t>
      </w:r>
      <w:r w:rsidR="00CA25D0">
        <w:t>25</w:t>
      </w:r>
      <w:r>
        <w:t>r.</w:t>
      </w:r>
    </w:p>
    <w:p w14:paraId="00BB850E" w14:textId="77777777" w:rsidR="00CA25D0" w:rsidRDefault="00CA25D0">
      <w:pPr>
        <w:ind w:left="551"/>
      </w:pPr>
    </w:p>
    <w:p w14:paraId="616D8C87" w14:textId="77777777" w:rsidR="00CA25D0" w:rsidRDefault="00CA25D0">
      <w:pPr>
        <w:ind w:left="551"/>
      </w:pPr>
    </w:p>
    <w:p w14:paraId="33F57F61" w14:textId="77777777" w:rsidR="00CA25D0" w:rsidRDefault="00CA25D0">
      <w:pPr>
        <w:ind w:left="551"/>
      </w:pPr>
    </w:p>
    <w:p w14:paraId="4C3EECB8" w14:textId="77777777" w:rsidR="00CA25D0" w:rsidRDefault="00CA25D0">
      <w:pPr>
        <w:ind w:left="551"/>
      </w:pPr>
    </w:p>
    <w:p w14:paraId="5E989236" w14:textId="77777777" w:rsidR="00CA25D0" w:rsidRDefault="00CA25D0">
      <w:pPr>
        <w:ind w:left="551"/>
      </w:pPr>
    </w:p>
    <w:p w14:paraId="65D240A3" w14:textId="77777777" w:rsidR="00CA25D0" w:rsidRDefault="00CA25D0">
      <w:pPr>
        <w:ind w:left="551"/>
      </w:pPr>
    </w:p>
    <w:p w14:paraId="0859F12C" w14:textId="77777777" w:rsidR="00D26106" w:rsidRDefault="00000000">
      <w:pPr>
        <w:pStyle w:val="Nagwek1"/>
        <w:ind w:left="406"/>
      </w:pPr>
      <w:r>
        <w:lastRenderedPageBreak/>
        <w:t>(pieczęć)</w:t>
      </w:r>
    </w:p>
    <w:p w14:paraId="7D85DD41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1385F044" w14:textId="77777777" w:rsidR="00D26106" w:rsidRDefault="00000000">
      <w:pPr>
        <w:spacing w:after="342" w:line="257" w:lineRule="auto"/>
        <w:ind w:left="2168" w:right="110"/>
      </w:pPr>
      <w:r>
        <w:rPr>
          <w:b/>
        </w:rPr>
        <w:t>Walnego Zgromadzenia Sprawozdawczego członków Koła PZW</w:t>
      </w:r>
    </w:p>
    <w:p w14:paraId="145F18AD" w14:textId="77777777" w:rsidR="00D26106" w:rsidRDefault="00000000">
      <w:pPr>
        <w:spacing w:after="342" w:line="257" w:lineRule="auto"/>
        <w:ind w:left="1006" w:right="110"/>
      </w:pPr>
      <w:r>
        <w:rPr>
          <w:b/>
        </w:rPr>
        <w:t>.................................................................... w ...................................  z dnia………...,</w:t>
      </w:r>
    </w:p>
    <w:p w14:paraId="1F4272A0" w14:textId="0EC09C72" w:rsidR="00D26106" w:rsidRDefault="00000000">
      <w:pPr>
        <w:spacing w:after="56" w:line="263" w:lineRule="auto"/>
        <w:ind w:left="10" w:right="228"/>
        <w:jc w:val="right"/>
      </w:pPr>
      <w:r>
        <w:rPr>
          <w:b/>
        </w:rPr>
        <w:t xml:space="preserve">w sprawie: przyjęcia sprawozdania z działalności  Sądu Koleżeńskiego Koła PZW </w:t>
      </w:r>
      <w:r w:rsidR="007B2FBD">
        <w:rPr>
          <w:b/>
        </w:rPr>
        <w:t xml:space="preserve">        </w:t>
      </w:r>
    </w:p>
    <w:p w14:paraId="53342C6E" w14:textId="7983C82C" w:rsidR="00D26106" w:rsidRDefault="0023059D">
      <w:pPr>
        <w:spacing w:after="250" w:line="265" w:lineRule="auto"/>
        <w:ind w:left="554" w:right="160"/>
        <w:jc w:val="center"/>
      </w:pPr>
      <w:r>
        <w:rPr>
          <w:b/>
        </w:rPr>
        <w:t>za    …………r.</w:t>
      </w:r>
    </w:p>
    <w:p w14:paraId="13995CAB" w14:textId="3C119631" w:rsidR="00D26106" w:rsidRDefault="00000000" w:rsidP="00CA25D0">
      <w:pPr>
        <w:spacing w:after="240" w:line="265" w:lineRule="auto"/>
        <w:ind w:left="1741" w:right="1188"/>
        <w:jc w:val="center"/>
      </w:pPr>
      <w:r>
        <w:t>Na podstawie § 55  pkt 1 Statutu PZW, Walne Zgromadzenie Sprawozdawcze członków Koła PZW uchwala:</w:t>
      </w:r>
    </w:p>
    <w:p w14:paraId="7D84C464" w14:textId="77777777" w:rsidR="00D26106" w:rsidRDefault="00000000" w:rsidP="00CA25D0">
      <w:pPr>
        <w:spacing w:after="240" w:line="265" w:lineRule="auto"/>
        <w:ind w:left="1741" w:right="1347"/>
        <w:jc w:val="center"/>
      </w:pPr>
      <w:r>
        <w:t>§1</w:t>
      </w:r>
    </w:p>
    <w:p w14:paraId="696F19FA" w14:textId="7A21A011" w:rsidR="00D26106" w:rsidRDefault="00000000" w:rsidP="00CA25D0">
      <w:pPr>
        <w:spacing w:after="240"/>
        <w:ind w:left="406" w:right="563"/>
      </w:pPr>
      <w:r>
        <w:t xml:space="preserve">Przyjmuje sprawozdanie z działalności Sądu Koleżeńskiego Koła PZW  w ………… r., </w:t>
      </w:r>
      <w:r w:rsidR="00A22848">
        <w:t xml:space="preserve">     </w:t>
      </w:r>
      <w:r>
        <w:t>w brzmieniu stanowiącym załącznik do niniejszej uchwały.</w:t>
      </w:r>
    </w:p>
    <w:p w14:paraId="66446A27" w14:textId="77777777" w:rsidR="00D26106" w:rsidRDefault="00000000" w:rsidP="00CA25D0">
      <w:pPr>
        <w:spacing w:after="240" w:line="265" w:lineRule="auto"/>
        <w:ind w:left="1741" w:right="1347"/>
        <w:jc w:val="center"/>
      </w:pPr>
      <w:r>
        <w:t>§2</w:t>
      </w:r>
    </w:p>
    <w:p w14:paraId="69A94E4E" w14:textId="77777777" w:rsidR="00D26106" w:rsidRDefault="00000000">
      <w:pPr>
        <w:spacing w:after="1006"/>
        <w:ind w:left="406"/>
      </w:pPr>
      <w:r>
        <w:t xml:space="preserve">Uchwała wchodzi w życie z dniem podjęcia. </w:t>
      </w:r>
    </w:p>
    <w:p w14:paraId="1F2DF502" w14:textId="7D269553" w:rsidR="00D26106" w:rsidRDefault="00000000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bookmarkStart w:id="3" w:name="_Hlk202875696"/>
      <w:r>
        <w:rPr>
          <w:b/>
        </w:rPr>
        <w:t xml:space="preserve">SEKRETARZ </w:t>
      </w:r>
      <w:r w:rsidR="00CA25D0">
        <w:rPr>
          <w:b/>
        </w:rPr>
        <w:t xml:space="preserve">WALNEGO ZEBRANIA      </w:t>
      </w:r>
      <w:r>
        <w:rPr>
          <w:b/>
        </w:rPr>
        <w:t>PRZEWODNICZĄCY</w:t>
      </w:r>
      <w:r w:rsidR="00CA25D0">
        <w:rPr>
          <w:b/>
        </w:rPr>
        <w:t xml:space="preserve"> WALNEGO ZEBRANIA</w:t>
      </w:r>
    </w:p>
    <w:p w14:paraId="411D0C11" w14:textId="4E678525" w:rsidR="00D26106" w:rsidRDefault="00000000" w:rsidP="00CA25D0">
      <w:pPr>
        <w:spacing w:after="607" w:line="587" w:lineRule="auto"/>
        <w:ind w:right="110"/>
      </w:pPr>
      <w:r>
        <w:rPr>
          <w:b/>
        </w:rPr>
        <w:t xml:space="preserve"> (podpis) …………………</w:t>
      </w:r>
      <w:r>
        <w:rPr>
          <w:b/>
        </w:rPr>
        <w:tab/>
      </w:r>
      <w:r w:rsidR="00CA25D0">
        <w:rPr>
          <w:b/>
        </w:rPr>
        <w:t xml:space="preserve">   </w:t>
      </w:r>
      <w:r w:rsidR="009A6F20">
        <w:rPr>
          <w:b/>
        </w:rPr>
        <w:t xml:space="preserve">                                </w:t>
      </w:r>
      <w:r w:rsidR="00CA25D0">
        <w:rPr>
          <w:b/>
        </w:rPr>
        <w:t xml:space="preserve"> </w:t>
      </w:r>
      <w:r>
        <w:rPr>
          <w:b/>
        </w:rPr>
        <w:t>(podpis) ……………………</w:t>
      </w:r>
    </w:p>
    <w:bookmarkEnd w:id="3"/>
    <w:p w14:paraId="1264C6D0" w14:textId="179E4042" w:rsidR="00D26106" w:rsidRDefault="00000000">
      <w:pPr>
        <w:ind w:left="551"/>
      </w:pPr>
      <w:r>
        <w:t>................................. dnia ...........................20</w:t>
      </w:r>
      <w:r w:rsidR="009A6F20">
        <w:t>25</w:t>
      </w:r>
      <w:r>
        <w:t>r.</w:t>
      </w:r>
    </w:p>
    <w:p w14:paraId="6E963F4A" w14:textId="77777777" w:rsidR="009A6F20" w:rsidRDefault="009A6F20">
      <w:pPr>
        <w:ind w:left="551"/>
      </w:pPr>
    </w:p>
    <w:p w14:paraId="4844A946" w14:textId="77777777" w:rsidR="009A6F20" w:rsidRDefault="009A6F20">
      <w:pPr>
        <w:ind w:left="551"/>
      </w:pPr>
    </w:p>
    <w:p w14:paraId="6E01620E" w14:textId="77777777" w:rsidR="009A6F20" w:rsidRDefault="009A6F20">
      <w:pPr>
        <w:ind w:left="551"/>
      </w:pPr>
    </w:p>
    <w:p w14:paraId="30078C37" w14:textId="77777777" w:rsidR="009A6F20" w:rsidRDefault="009A6F20">
      <w:pPr>
        <w:ind w:left="551"/>
      </w:pPr>
    </w:p>
    <w:p w14:paraId="4C60D54D" w14:textId="77777777" w:rsidR="009A6F20" w:rsidRDefault="009A6F20">
      <w:pPr>
        <w:ind w:left="551"/>
      </w:pPr>
    </w:p>
    <w:p w14:paraId="730205B9" w14:textId="77777777" w:rsidR="009A6F20" w:rsidRDefault="009A6F20">
      <w:pPr>
        <w:ind w:left="551"/>
      </w:pPr>
    </w:p>
    <w:p w14:paraId="3F2BDCD9" w14:textId="77777777" w:rsidR="00D26106" w:rsidRDefault="00000000">
      <w:pPr>
        <w:pStyle w:val="Nagwek1"/>
        <w:ind w:left="551"/>
      </w:pPr>
      <w:r>
        <w:lastRenderedPageBreak/>
        <w:t>(pieczęć)</w:t>
      </w:r>
    </w:p>
    <w:p w14:paraId="10C44F05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561832A7" w14:textId="77777777" w:rsidR="00D26106" w:rsidRDefault="00000000">
      <w:pPr>
        <w:spacing w:after="342" w:line="257" w:lineRule="auto"/>
        <w:ind w:left="2168" w:right="110"/>
      </w:pPr>
      <w:r>
        <w:rPr>
          <w:b/>
        </w:rPr>
        <w:t>Walnego Zgromadzenia Sprawozdawczego członków Koła PZW</w:t>
      </w:r>
    </w:p>
    <w:p w14:paraId="795C2793" w14:textId="77777777" w:rsidR="00D26106" w:rsidRDefault="00000000">
      <w:pPr>
        <w:spacing w:after="342" w:line="257" w:lineRule="auto"/>
        <w:ind w:left="1006" w:right="110"/>
      </w:pPr>
      <w:r>
        <w:rPr>
          <w:b/>
        </w:rPr>
        <w:t>.................................................................... w ...................................  z dnia………...,</w:t>
      </w:r>
    </w:p>
    <w:p w14:paraId="5F673CB8" w14:textId="3689ABAE" w:rsidR="00D26106" w:rsidRDefault="00000000">
      <w:pPr>
        <w:spacing w:after="252" w:line="263" w:lineRule="auto"/>
        <w:ind w:left="10" w:right="228"/>
        <w:jc w:val="right"/>
      </w:pPr>
      <w:r>
        <w:rPr>
          <w:b/>
        </w:rPr>
        <w:t>w sprawie: przyj</w:t>
      </w:r>
      <w:r w:rsidR="0023059D">
        <w:rPr>
          <w:b/>
        </w:rPr>
        <w:t>ęcia</w:t>
      </w:r>
      <w:r>
        <w:rPr>
          <w:b/>
        </w:rPr>
        <w:t xml:space="preserve"> sprawozdania z działalności Zarządu Koła PZW w………… r.</w:t>
      </w:r>
    </w:p>
    <w:p w14:paraId="169144AD" w14:textId="7A80D300" w:rsidR="00D26106" w:rsidRDefault="00000000" w:rsidP="00437E6E">
      <w:pPr>
        <w:spacing w:after="240" w:line="265" w:lineRule="auto"/>
        <w:ind w:left="1741" w:right="1188"/>
        <w:jc w:val="center"/>
      </w:pPr>
      <w:r>
        <w:t>Na podstawie § 55  pkt 1 Statutu PZW, Walne Zgromadzenie Sprawozdawcze członków Koła PZW uchwala:</w:t>
      </w:r>
    </w:p>
    <w:p w14:paraId="5E044E8D" w14:textId="77777777" w:rsidR="00D26106" w:rsidRDefault="00000000" w:rsidP="00437E6E">
      <w:pPr>
        <w:spacing w:after="240" w:line="265" w:lineRule="auto"/>
        <w:ind w:left="1741" w:right="1347"/>
        <w:jc w:val="center"/>
      </w:pPr>
      <w:r>
        <w:t>§1</w:t>
      </w:r>
    </w:p>
    <w:p w14:paraId="66466FC8" w14:textId="7A68CFA0" w:rsidR="00D26106" w:rsidRDefault="00000000">
      <w:pPr>
        <w:spacing w:after="964"/>
        <w:ind w:left="406"/>
      </w:pPr>
      <w:r>
        <w:t xml:space="preserve">Przyjmuje sprawozdanie z działalności Zarządu Koła PZW za rok </w:t>
      </w:r>
      <w:r w:rsidR="0023059D">
        <w:t>..</w:t>
      </w:r>
      <w:r>
        <w:t>…….., w brzmieniu stanowiącym załącznik do niniejszej uchwały.</w:t>
      </w:r>
    </w:p>
    <w:p w14:paraId="373B2F76" w14:textId="77777777" w:rsidR="00D26106" w:rsidRDefault="00000000" w:rsidP="00437E6E">
      <w:pPr>
        <w:spacing w:after="240" w:line="265" w:lineRule="auto"/>
        <w:ind w:left="1741" w:right="1347"/>
        <w:jc w:val="center"/>
      </w:pPr>
      <w:r>
        <w:t>§2</w:t>
      </w:r>
    </w:p>
    <w:p w14:paraId="7498999B" w14:textId="77777777" w:rsidR="00D26106" w:rsidRDefault="00000000">
      <w:pPr>
        <w:spacing w:after="758"/>
        <w:ind w:left="406"/>
      </w:pPr>
      <w:r>
        <w:t xml:space="preserve">Uchwała wchodzi w życie z dniem jej podjęcia. </w:t>
      </w:r>
    </w:p>
    <w:p w14:paraId="5E87CA25" w14:textId="77777777" w:rsidR="008E767D" w:rsidRDefault="008E767D">
      <w:pPr>
        <w:spacing w:after="758"/>
        <w:ind w:left="406"/>
      </w:pPr>
    </w:p>
    <w:p w14:paraId="6E08281B" w14:textId="6A3DDDE4" w:rsidR="007B2FBD" w:rsidRPr="00E32247" w:rsidRDefault="007B2FBD" w:rsidP="007B2FBD">
      <w:pPr>
        <w:spacing w:after="758"/>
        <w:ind w:left="406"/>
        <w:rPr>
          <w:b/>
          <w:bCs/>
        </w:rPr>
      </w:pPr>
      <w:r w:rsidRPr="00E32247">
        <w:rPr>
          <w:b/>
          <w:bCs/>
        </w:rPr>
        <w:t>SEKRETARZ WALNEGO ZEBRANIA</w:t>
      </w:r>
      <w:r>
        <w:t xml:space="preserve">    </w:t>
      </w:r>
      <w:r w:rsidRPr="00E32247">
        <w:rPr>
          <w:b/>
          <w:bCs/>
        </w:rPr>
        <w:t>PRZEWODNICZĄCY WALNEGO ZEBRANIA</w:t>
      </w:r>
    </w:p>
    <w:p w14:paraId="3EB555DD" w14:textId="49F78759" w:rsidR="007B2FBD" w:rsidRPr="00A22848" w:rsidRDefault="007B2FBD" w:rsidP="007B2FBD">
      <w:pPr>
        <w:spacing w:after="758"/>
        <w:ind w:left="406"/>
        <w:rPr>
          <w:b/>
          <w:bCs/>
        </w:rPr>
      </w:pPr>
      <w:r>
        <w:t xml:space="preserve"> </w:t>
      </w:r>
      <w:r w:rsidRPr="00A22848">
        <w:rPr>
          <w:b/>
          <w:bCs/>
        </w:rPr>
        <w:t>(podpis) …………………</w:t>
      </w:r>
      <w:r w:rsidRPr="00A22848">
        <w:rPr>
          <w:b/>
          <w:bCs/>
        </w:rPr>
        <w:tab/>
        <w:t xml:space="preserve">                                    (podpis) ……………………</w:t>
      </w:r>
    </w:p>
    <w:p w14:paraId="489C0680" w14:textId="11E13219" w:rsidR="00D26106" w:rsidRDefault="00000000">
      <w:pPr>
        <w:ind w:left="551"/>
      </w:pPr>
      <w:r>
        <w:t>................................. dnia ...........................20</w:t>
      </w:r>
      <w:r w:rsidR="0023059D">
        <w:t>25</w:t>
      </w:r>
      <w:r>
        <w:t>r.</w:t>
      </w:r>
    </w:p>
    <w:p w14:paraId="52719DEE" w14:textId="77777777" w:rsidR="00437E6E" w:rsidRDefault="00437E6E">
      <w:pPr>
        <w:ind w:left="551"/>
      </w:pPr>
    </w:p>
    <w:p w14:paraId="70E8D810" w14:textId="77777777" w:rsidR="00437E6E" w:rsidRDefault="00437E6E">
      <w:pPr>
        <w:ind w:left="551"/>
      </w:pPr>
    </w:p>
    <w:p w14:paraId="6AC342DC" w14:textId="77777777" w:rsidR="00437E6E" w:rsidRDefault="00437E6E">
      <w:pPr>
        <w:ind w:left="551"/>
      </w:pPr>
    </w:p>
    <w:p w14:paraId="0347CDB6" w14:textId="77777777" w:rsidR="00437E6E" w:rsidRDefault="00437E6E">
      <w:pPr>
        <w:ind w:left="551"/>
      </w:pPr>
    </w:p>
    <w:p w14:paraId="6FB9EA01" w14:textId="77777777" w:rsidR="00437E6E" w:rsidRDefault="00437E6E">
      <w:pPr>
        <w:ind w:left="551"/>
      </w:pPr>
    </w:p>
    <w:p w14:paraId="706275C9" w14:textId="77777777" w:rsidR="00437E6E" w:rsidRDefault="00437E6E">
      <w:pPr>
        <w:ind w:left="551"/>
      </w:pPr>
    </w:p>
    <w:p w14:paraId="185EE403" w14:textId="77777777" w:rsidR="00437E6E" w:rsidRDefault="00437E6E">
      <w:pPr>
        <w:ind w:left="551"/>
      </w:pPr>
    </w:p>
    <w:p w14:paraId="24B22795" w14:textId="77777777" w:rsidR="00D26106" w:rsidRDefault="00000000">
      <w:pPr>
        <w:pStyle w:val="Nagwek1"/>
        <w:ind w:left="486"/>
      </w:pPr>
      <w:r>
        <w:t>(pieczęć)</w:t>
      </w:r>
    </w:p>
    <w:p w14:paraId="61A532C1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1998F5B9" w14:textId="77777777" w:rsidR="00D26106" w:rsidRDefault="00000000">
      <w:pPr>
        <w:spacing w:after="336" w:line="263" w:lineRule="auto"/>
        <w:ind w:left="10" w:right="228"/>
        <w:jc w:val="right"/>
      </w:pPr>
      <w:r>
        <w:rPr>
          <w:b/>
        </w:rPr>
        <w:t>Walnego Zgromadzenia Sprawozdawczo – Wyborczego członków Koła PZW</w:t>
      </w:r>
    </w:p>
    <w:p w14:paraId="1C178B5B" w14:textId="77777777" w:rsidR="00D26106" w:rsidRDefault="00000000">
      <w:pPr>
        <w:spacing w:after="342" w:line="257" w:lineRule="auto"/>
        <w:ind w:left="1006" w:right="110"/>
      </w:pPr>
      <w:r>
        <w:rPr>
          <w:b/>
        </w:rPr>
        <w:t>.................................................................... w ...................................  z dnia………...,</w:t>
      </w:r>
    </w:p>
    <w:p w14:paraId="4E49F108" w14:textId="77777777" w:rsidR="00D26106" w:rsidRDefault="00000000">
      <w:pPr>
        <w:spacing w:after="250" w:line="265" w:lineRule="auto"/>
        <w:ind w:left="554" w:right="152"/>
        <w:jc w:val="center"/>
      </w:pPr>
      <w:r>
        <w:rPr>
          <w:b/>
        </w:rPr>
        <w:t>w sprawie: udzielenia absolutorium ustępującemu Zarządowi Koła</w:t>
      </w:r>
    </w:p>
    <w:p w14:paraId="05B0AAFC" w14:textId="0357402F" w:rsidR="00D26106" w:rsidRDefault="00F4488E">
      <w:pPr>
        <w:spacing w:after="0"/>
        <w:ind w:left="1896"/>
      </w:pPr>
      <w:r>
        <w:t xml:space="preserve">                   Na podstawie § 55 pkt 2 Statutu PZW, </w:t>
      </w:r>
    </w:p>
    <w:p w14:paraId="659C2850" w14:textId="77777777" w:rsidR="00D26106" w:rsidRDefault="00000000">
      <w:pPr>
        <w:spacing w:after="697" w:line="265" w:lineRule="auto"/>
        <w:ind w:left="1141" w:right="588"/>
        <w:jc w:val="center"/>
      </w:pPr>
      <w:r>
        <w:t>Walne Zgromadzenie Sprawozdawczo - Wyborcze członków Koła PZW uchwala:</w:t>
      </w:r>
    </w:p>
    <w:p w14:paraId="32C369B1" w14:textId="77777777" w:rsidR="00D26106" w:rsidRDefault="00000000" w:rsidP="00437E6E">
      <w:pPr>
        <w:spacing w:after="240" w:line="265" w:lineRule="auto"/>
        <w:ind w:left="1741" w:right="1347"/>
        <w:jc w:val="center"/>
      </w:pPr>
      <w:r>
        <w:t>§1</w:t>
      </w:r>
    </w:p>
    <w:p w14:paraId="42D967B9" w14:textId="77777777" w:rsidR="007134B9" w:rsidRDefault="00000000" w:rsidP="007134B9">
      <w:pPr>
        <w:spacing w:after="0" w:line="240" w:lineRule="auto"/>
        <w:ind w:left="551"/>
      </w:pPr>
      <w:r>
        <w:t xml:space="preserve">Na wniosek Komisji Rewizyjnej Koła PZW udziela </w:t>
      </w:r>
      <w:r>
        <w:rPr>
          <w:b/>
        </w:rPr>
        <w:t xml:space="preserve">absolutorium </w:t>
      </w:r>
      <w:r>
        <w:t>Zarządowi Koła PZW.</w:t>
      </w:r>
      <w:r w:rsidR="007134B9">
        <w:t xml:space="preserve"> </w:t>
      </w:r>
    </w:p>
    <w:p w14:paraId="1F68C4C4" w14:textId="77777777" w:rsidR="00463DFE" w:rsidRDefault="00463DFE" w:rsidP="007134B9">
      <w:pPr>
        <w:spacing w:after="0" w:line="240" w:lineRule="auto"/>
        <w:ind w:left="551"/>
      </w:pPr>
    </w:p>
    <w:p w14:paraId="6ED91570" w14:textId="77777777" w:rsidR="007134B9" w:rsidRDefault="007134B9" w:rsidP="007134B9">
      <w:pPr>
        <w:spacing w:after="0" w:line="240" w:lineRule="auto"/>
        <w:ind w:left="551"/>
      </w:pPr>
    </w:p>
    <w:p w14:paraId="7AC627A0" w14:textId="5AE0446C" w:rsidR="00E32247" w:rsidRDefault="007134B9" w:rsidP="007134B9">
      <w:pPr>
        <w:tabs>
          <w:tab w:val="left" w:pos="2970"/>
          <w:tab w:val="center" w:pos="5082"/>
        </w:tabs>
        <w:spacing w:after="0" w:line="240" w:lineRule="auto"/>
        <w:ind w:left="551"/>
        <w:jc w:val="left"/>
      </w:pPr>
      <w:r>
        <w:tab/>
      </w:r>
      <w:r>
        <w:tab/>
        <w:t xml:space="preserve">                                </w:t>
      </w:r>
      <w:r w:rsidRPr="007134B9">
        <w:t>§2</w:t>
      </w:r>
    </w:p>
    <w:p w14:paraId="5866C45D" w14:textId="77777777" w:rsidR="007134B9" w:rsidRDefault="007134B9" w:rsidP="007134B9">
      <w:pPr>
        <w:tabs>
          <w:tab w:val="left" w:pos="2970"/>
          <w:tab w:val="center" w:pos="5082"/>
        </w:tabs>
        <w:spacing w:after="0" w:line="240" w:lineRule="auto"/>
        <w:ind w:left="551"/>
        <w:jc w:val="left"/>
      </w:pPr>
    </w:p>
    <w:p w14:paraId="369E2F90" w14:textId="5F64042D" w:rsidR="007134B9" w:rsidRDefault="007134B9" w:rsidP="007134B9">
      <w:pPr>
        <w:spacing w:after="0" w:line="240" w:lineRule="auto"/>
        <w:ind w:left="551"/>
        <w:jc w:val="left"/>
      </w:pPr>
      <w:r w:rsidRPr="007134B9">
        <w:t>Uchwała wchodzi w życie z dniem jej podjęcia.</w:t>
      </w:r>
    </w:p>
    <w:p w14:paraId="19A0BB76" w14:textId="77777777" w:rsidR="007134B9" w:rsidRDefault="007134B9" w:rsidP="007134B9">
      <w:pPr>
        <w:spacing w:after="0" w:line="240" w:lineRule="auto"/>
        <w:ind w:left="551"/>
        <w:jc w:val="left"/>
      </w:pPr>
    </w:p>
    <w:p w14:paraId="466D0914" w14:textId="77777777" w:rsidR="007134B9" w:rsidRDefault="007134B9" w:rsidP="007134B9">
      <w:pPr>
        <w:spacing w:after="0" w:line="240" w:lineRule="auto"/>
        <w:ind w:left="551"/>
        <w:jc w:val="left"/>
      </w:pPr>
    </w:p>
    <w:p w14:paraId="4E690B0A" w14:textId="77777777" w:rsidR="007134B9" w:rsidRDefault="007134B9" w:rsidP="007134B9">
      <w:pPr>
        <w:spacing w:after="0" w:line="240" w:lineRule="auto"/>
        <w:ind w:left="551"/>
        <w:jc w:val="left"/>
      </w:pPr>
    </w:p>
    <w:p w14:paraId="71BD7A95" w14:textId="77777777" w:rsidR="007134B9" w:rsidRDefault="007134B9" w:rsidP="007134B9">
      <w:pPr>
        <w:spacing w:after="0" w:line="240" w:lineRule="auto"/>
        <w:ind w:left="551"/>
        <w:jc w:val="left"/>
      </w:pPr>
    </w:p>
    <w:p w14:paraId="3D74153E" w14:textId="77777777" w:rsidR="007134B9" w:rsidRDefault="007134B9" w:rsidP="007134B9">
      <w:pPr>
        <w:spacing w:after="0" w:line="240" w:lineRule="auto"/>
        <w:ind w:left="551"/>
        <w:jc w:val="left"/>
      </w:pPr>
    </w:p>
    <w:p w14:paraId="5ACCEAD3" w14:textId="77777777" w:rsidR="007134B9" w:rsidRDefault="007134B9" w:rsidP="007134B9">
      <w:pPr>
        <w:spacing w:after="0" w:line="240" w:lineRule="auto"/>
        <w:ind w:left="551"/>
        <w:jc w:val="left"/>
      </w:pPr>
    </w:p>
    <w:p w14:paraId="417A3A61" w14:textId="77777777" w:rsidR="007134B9" w:rsidRDefault="007134B9" w:rsidP="007134B9">
      <w:pPr>
        <w:spacing w:after="0" w:line="240" w:lineRule="auto"/>
        <w:ind w:left="551"/>
        <w:jc w:val="left"/>
      </w:pPr>
    </w:p>
    <w:p w14:paraId="515A6750" w14:textId="5ECACB71" w:rsidR="00D26106" w:rsidRDefault="00E32247" w:rsidP="00E32247">
      <w:pPr>
        <w:spacing w:after="1398"/>
        <w:ind w:left="551"/>
      </w:pPr>
      <w:r w:rsidRPr="00E32247">
        <w:rPr>
          <w:noProof/>
        </w:rPr>
        <w:drawing>
          <wp:inline distT="0" distB="0" distL="0" distR="0" wp14:anchorId="41404242" wp14:editId="6A65CF33">
            <wp:extent cx="6110605" cy="1161415"/>
            <wp:effectExtent l="0" t="0" r="0" b="0"/>
            <wp:docPr id="15519696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................................. dnia ...........................20</w:t>
      </w:r>
      <w:r w:rsidR="0023059D">
        <w:t>25</w:t>
      </w:r>
      <w:r>
        <w:t>r.</w:t>
      </w:r>
    </w:p>
    <w:p w14:paraId="314268C0" w14:textId="77777777" w:rsidR="00437E6E" w:rsidRDefault="00437E6E">
      <w:pPr>
        <w:ind w:left="551"/>
      </w:pPr>
    </w:p>
    <w:p w14:paraId="730FBA4B" w14:textId="77777777" w:rsidR="00437E6E" w:rsidRDefault="00437E6E">
      <w:pPr>
        <w:ind w:left="551"/>
      </w:pPr>
    </w:p>
    <w:p w14:paraId="41A30EC5" w14:textId="77777777" w:rsidR="00437E6E" w:rsidRDefault="00437E6E">
      <w:pPr>
        <w:ind w:left="551"/>
      </w:pPr>
    </w:p>
    <w:p w14:paraId="4CC14DFF" w14:textId="77777777" w:rsidR="00437E6E" w:rsidRDefault="00437E6E">
      <w:pPr>
        <w:ind w:left="551"/>
      </w:pPr>
    </w:p>
    <w:p w14:paraId="143A578F" w14:textId="77777777" w:rsidR="00D26106" w:rsidRDefault="00000000">
      <w:pPr>
        <w:pStyle w:val="Nagwek1"/>
        <w:ind w:left="406"/>
      </w:pPr>
      <w:r>
        <w:t>(pieczęć)</w:t>
      </w:r>
    </w:p>
    <w:p w14:paraId="1D3DC738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661060A5" w14:textId="77777777" w:rsidR="00D26106" w:rsidRDefault="00000000">
      <w:pPr>
        <w:spacing w:after="342" w:line="257" w:lineRule="auto"/>
        <w:ind w:left="2168" w:right="110"/>
      </w:pPr>
      <w:r>
        <w:rPr>
          <w:b/>
        </w:rPr>
        <w:t>Walnego Zgromadzenia Sprawozdawczego członków Koła PZW</w:t>
      </w:r>
    </w:p>
    <w:p w14:paraId="1D5887B7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dnia………...,</w:t>
      </w:r>
    </w:p>
    <w:p w14:paraId="685B2EED" w14:textId="5B7A554C" w:rsidR="00D26106" w:rsidRDefault="00000000">
      <w:pPr>
        <w:spacing w:after="250" w:line="265" w:lineRule="auto"/>
        <w:ind w:left="554" w:right="160"/>
        <w:jc w:val="center"/>
      </w:pPr>
      <w:r>
        <w:rPr>
          <w:b/>
        </w:rPr>
        <w:t xml:space="preserve">w sprawie: preliminarza </w:t>
      </w:r>
      <w:r w:rsidR="00370B97">
        <w:rPr>
          <w:b/>
        </w:rPr>
        <w:t>finansowego</w:t>
      </w:r>
      <w:r>
        <w:rPr>
          <w:b/>
        </w:rPr>
        <w:t xml:space="preserve"> na ………. rok</w:t>
      </w:r>
    </w:p>
    <w:p w14:paraId="0D2423D3" w14:textId="4E2D5701" w:rsidR="00D26106" w:rsidRDefault="00000000" w:rsidP="00DB2D8A">
      <w:pPr>
        <w:spacing w:after="240" w:line="265" w:lineRule="auto"/>
        <w:ind w:left="1741" w:right="1188"/>
        <w:jc w:val="center"/>
      </w:pPr>
      <w:r>
        <w:t>Na podstawie § 55 pkt 6 Statutu PZW, Walne Zgromadzenie Sprawozdawcze członków Koła PZW uchwala:</w:t>
      </w:r>
    </w:p>
    <w:p w14:paraId="3E7F1471" w14:textId="77777777" w:rsidR="00D26106" w:rsidRDefault="00000000" w:rsidP="00DB2D8A">
      <w:pPr>
        <w:spacing w:after="240" w:line="265" w:lineRule="auto"/>
        <w:ind w:left="1741" w:right="1187"/>
        <w:jc w:val="center"/>
      </w:pPr>
      <w:r>
        <w:t>§1</w:t>
      </w:r>
    </w:p>
    <w:p w14:paraId="2C401522" w14:textId="35F2F0E5" w:rsidR="00D26106" w:rsidRDefault="00000000" w:rsidP="00DB2D8A">
      <w:pPr>
        <w:spacing w:after="240"/>
        <w:ind w:left="406"/>
      </w:pPr>
      <w:r>
        <w:t>Przyjmuje - zamykający się po stronie przychodów i kosztów</w:t>
      </w:r>
      <w:r>
        <w:rPr>
          <w:i/>
        </w:rPr>
        <w:t xml:space="preserve"> </w:t>
      </w:r>
      <w:r>
        <w:t xml:space="preserve">kwotą ..............................zł. – preliminarz </w:t>
      </w:r>
      <w:r w:rsidR="00370B97">
        <w:t xml:space="preserve">finansowy </w:t>
      </w:r>
      <w:r>
        <w:t>na ………...r., stanowiący załącznik do niniejszej uchwały.</w:t>
      </w:r>
    </w:p>
    <w:p w14:paraId="758A38F5" w14:textId="77777777" w:rsidR="00463DFE" w:rsidRDefault="00463DFE" w:rsidP="00DB2D8A">
      <w:pPr>
        <w:spacing w:after="240"/>
        <w:ind w:left="406"/>
      </w:pPr>
    </w:p>
    <w:p w14:paraId="19CAC07C" w14:textId="1DAC3EAE" w:rsidR="007134B9" w:rsidRDefault="00000000" w:rsidP="00463DFE">
      <w:pPr>
        <w:spacing w:after="0" w:line="1105" w:lineRule="auto"/>
        <w:ind w:left="541" w:right="3567" w:firstLine="4408"/>
        <w:jc w:val="left"/>
      </w:pPr>
      <w:bookmarkStart w:id="4" w:name="_Hlk204076894"/>
      <w:r>
        <w:t xml:space="preserve">§2 </w:t>
      </w:r>
      <w:bookmarkStart w:id="5" w:name="_Hlk202875986"/>
      <w:bookmarkEnd w:id="4"/>
      <w:r>
        <w:t xml:space="preserve">Uchwała wchodzi w życie z dniem jej podjęcia. </w:t>
      </w:r>
      <w:bookmarkEnd w:id="5"/>
    </w:p>
    <w:p w14:paraId="52007FDD" w14:textId="143007BD" w:rsidR="00D26106" w:rsidRDefault="00437E6E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r>
        <w:rPr>
          <w:b/>
        </w:rPr>
        <w:t xml:space="preserve">     </w:t>
      </w:r>
      <w:bookmarkStart w:id="6" w:name="_Hlk202875858"/>
      <w:r>
        <w:rPr>
          <w:b/>
        </w:rPr>
        <w:t xml:space="preserve">SEKRETARZ </w:t>
      </w:r>
      <w:r>
        <w:rPr>
          <w:b/>
        </w:rPr>
        <w:tab/>
        <w:t>WALNEGO ZEBRANIA    PRZEWODNICZĄCY WALNEGO ZEBRANIA</w:t>
      </w:r>
    </w:p>
    <w:p w14:paraId="7836125B" w14:textId="49AA59E3" w:rsidR="00D26106" w:rsidRDefault="00000000" w:rsidP="00437E6E">
      <w:pPr>
        <w:spacing w:after="480" w:line="587" w:lineRule="auto"/>
        <w:ind w:right="110"/>
      </w:pPr>
      <w:r>
        <w:rPr>
          <w:b/>
        </w:rPr>
        <w:t xml:space="preserve"> (podpis) …………………</w:t>
      </w:r>
      <w:r>
        <w:rPr>
          <w:b/>
        </w:rPr>
        <w:tab/>
      </w:r>
      <w:r w:rsidR="00437E6E">
        <w:rPr>
          <w:b/>
        </w:rPr>
        <w:t xml:space="preserve">                                    </w:t>
      </w:r>
      <w:r>
        <w:rPr>
          <w:b/>
        </w:rPr>
        <w:t>(podpis) ……………………</w:t>
      </w:r>
    </w:p>
    <w:bookmarkEnd w:id="6"/>
    <w:p w14:paraId="4D6B1B6D" w14:textId="79A0F1AC" w:rsidR="00D26106" w:rsidRDefault="00000000">
      <w:pPr>
        <w:ind w:left="551"/>
      </w:pPr>
      <w:r>
        <w:t>................................. dnia ...........................20</w:t>
      </w:r>
      <w:r w:rsidR="00437E6E">
        <w:t>25</w:t>
      </w:r>
      <w:r>
        <w:t>r.</w:t>
      </w:r>
    </w:p>
    <w:p w14:paraId="5A47548B" w14:textId="77777777" w:rsidR="00437E6E" w:rsidRDefault="00437E6E">
      <w:pPr>
        <w:ind w:left="551"/>
      </w:pPr>
    </w:p>
    <w:p w14:paraId="3164CE6B" w14:textId="77777777" w:rsidR="00437E6E" w:rsidRDefault="00437E6E">
      <w:pPr>
        <w:ind w:left="551"/>
      </w:pPr>
    </w:p>
    <w:p w14:paraId="22BEC331" w14:textId="77777777" w:rsidR="00437E6E" w:rsidRDefault="00437E6E">
      <w:pPr>
        <w:ind w:left="551"/>
      </w:pPr>
    </w:p>
    <w:p w14:paraId="3B36FB2A" w14:textId="77777777" w:rsidR="00DB2D8A" w:rsidRDefault="00DB2D8A">
      <w:pPr>
        <w:ind w:left="551"/>
      </w:pPr>
    </w:p>
    <w:p w14:paraId="23A3CD41" w14:textId="77777777" w:rsidR="00DB2D8A" w:rsidRDefault="00DB2D8A">
      <w:pPr>
        <w:ind w:left="551"/>
      </w:pPr>
    </w:p>
    <w:p w14:paraId="0E0965F8" w14:textId="77777777" w:rsidR="00437E6E" w:rsidRDefault="00437E6E">
      <w:pPr>
        <w:ind w:left="551"/>
      </w:pPr>
    </w:p>
    <w:p w14:paraId="210813DE" w14:textId="77777777" w:rsidR="00D26106" w:rsidRDefault="00000000">
      <w:pPr>
        <w:pStyle w:val="Nagwek1"/>
        <w:ind w:left="406"/>
      </w:pPr>
      <w:r>
        <w:t>(pieczęć)</w:t>
      </w:r>
    </w:p>
    <w:p w14:paraId="4DEEFB5F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642E4F8A" w14:textId="77777777" w:rsidR="00D26106" w:rsidRDefault="00000000">
      <w:pPr>
        <w:spacing w:after="342" w:line="257" w:lineRule="auto"/>
        <w:ind w:left="2168" w:right="110"/>
      </w:pPr>
      <w:r>
        <w:rPr>
          <w:b/>
        </w:rPr>
        <w:t>Walnego Zgromadzenia Sprawozdawczego członków Koła PZW</w:t>
      </w:r>
    </w:p>
    <w:p w14:paraId="5FAE4DC7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dnia………...,</w:t>
      </w:r>
    </w:p>
    <w:p w14:paraId="3CEAB3AB" w14:textId="5713E81B" w:rsidR="00D26106" w:rsidRDefault="00000000">
      <w:pPr>
        <w:spacing w:after="250" w:line="265" w:lineRule="auto"/>
        <w:ind w:left="554"/>
        <w:jc w:val="center"/>
      </w:pPr>
      <w:r>
        <w:rPr>
          <w:b/>
        </w:rPr>
        <w:t xml:space="preserve">w sprawie: przyjęcia planu </w:t>
      </w:r>
      <w:r w:rsidR="00370B97">
        <w:rPr>
          <w:b/>
        </w:rPr>
        <w:t>pracy</w:t>
      </w:r>
      <w:r>
        <w:rPr>
          <w:b/>
        </w:rPr>
        <w:t xml:space="preserve"> na ……….rok</w:t>
      </w:r>
    </w:p>
    <w:p w14:paraId="12FB81F0" w14:textId="4DF4764E" w:rsidR="00D26106" w:rsidRDefault="00000000" w:rsidP="00437E6E">
      <w:pPr>
        <w:spacing w:after="240" w:line="265" w:lineRule="auto"/>
        <w:ind w:left="1741" w:right="1188"/>
        <w:jc w:val="center"/>
      </w:pPr>
      <w:r>
        <w:t>Na podstawie § 55 pkt 6 Statutu PZW, Walne Zgromadzenie Sprawozdawcze członków Koła PZW uchwala:</w:t>
      </w:r>
    </w:p>
    <w:p w14:paraId="55B48D5B" w14:textId="77777777" w:rsidR="00D26106" w:rsidRDefault="00000000" w:rsidP="00437E6E">
      <w:pPr>
        <w:spacing w:after="360" w:line="265" w:lineRule="auto"/>
        <w:ind w:left="1741" w:right="1187"/>
        <w:jc w:val="center"/>
      </w:pPr>
      <w:r>
        <w:t>§1</w:t>
      </w:r>
    </w:p>
    <w:p w14:paraId="0A9FCC9B" w14:textId="72CB9540" w:rsidR="00D26106" w:rsidRDefault="00000000" w:rsidP="00437E6E">
      <w:pPr>
        <w:spacing w:after="360"/>
        <w:ind w:left="396" w:firstLine="160"/>
      </w:pPr>
      <w:r>
        <w:t xml:space="preserve">Postanawia przyjąć plan  </w:t>
      </w:r>
      <w:r w:rsidR="00370B97">
        <w:t>pracy</w:t>
      </w:r>
      <w:r>
        <w:t xml:space="preserve"> na ………… rok, stanowiący załącznik do niniejszej uchwały.</w:t>
      </w:r>
    </w:p>
    <w:p w14:paraId="2F79030B" w14:textId="77777777" w:rsidR="00D26106" w:rsidRDefault="00000000" w:rsidP="00437E6E">
      <w:pPr>
        <w:spacing w:after="360" w:line="265" w:lineRule="auto"/>
        <w:ind w:left="1741" w:right="1187"/>
        <w:jc w:val="center"/>
      </w:pPr>
      <w:r>
        <w:t>§2</w:t>
      </w:r>
    </w:p>
    <w:p w14:paraId="50768154" w14:textId="77777777" w:rsidR="00D26106" w:rsidRDefault="00000000" w:rsidP="00437E6E">
      <w:pPr>
        <w:spacing w:after="1560"/>
        <w:ind w:left="551"/>
      </w:pPr>
      <w:r>
        <w:t>Uchwała wchodzi w życie z dniem jej podjęcia.</w:t>
      </w:r>
    </w:p>
    <w:p w14:paraId="6D4C6687" w14:textId="0A9B7894" w:rsidR="00D26106" w:rsidRDefault="00437E6E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r w:rsidRPr="00437E6E">
        <w:rPr>
          <w:rFonts w:eastAsia="Calibri"/>
          <w:b/>
          <w:bCs/>
          <w:sz w:val="28"/>
          <w:szCs w:val="28"/>
        </w:rPr>
        <w:t>S</w:t>
      </w:r>
      <w:r w:rsidRPr="00437E6E">
        <w:rPr>
          <w:b/>
        </w:rPr>
        <w:t xml:space="preserve">EKRETARZ </w:t>
      </w:r>
      <w:r>
        <w:rPr>
          <w:b/>
        </w:rPr>
        <w:t>WALNEGO ZEBRANIA   PRZEWODNICZĄCY WALNEGO ZEBRANIA</w:t>
      </w:r>
    </w:p>
    <w:p w14:paraId="27064247" w14:textId="30496E70" w:rsidR="00D26106" w:rsidRDefault="00437E6E" w:rsidP="00437E6E">
      <w:pPr>
        <w:spacing w:after="607" w:line="587" w:lineRule="auto"/>
        <w:ind w:left="0" w:right="110" w:firstLine="0"/>
      </w:pPr>
      <w:r>
        <w:rPr>
          <w:b/>
        </w:rPr>
        <w:t xml:space="preserve">          (podpis) …………………</w:t>
      </w:r>
      <w:r>
        <w:rPr>
          <w:b/>
        </w:rPr>
        <w:tab/>
        <w:t xml:space="preserve">                             (podpis) ……………………</w:t>
      </w:r>
    </w:p>
    <w:p w14:paraId="362973BD" w14:textId="1AA86626" w:rsidR="00D26106" w:rsidRDefault="00000000">
      <w:pPr>
        <w:ind w:left="551"/>
      </w:pPr>
      <w:r>
        <w:t>................................. dnia ...........................20</w:t>
      </w:r>
      <w:r w:rsidR="00437E6E">
        <w:t>25</w:t>
      </w:r>
      <w:r>
        <w:t>r.</w:t>
      </w:r>
    </w:p>
    <w:p w14:paraId="06DA47E0" w14:textId="77777777" w:rsidR="00437E6E" w:rsidRDefault="00437E6E">
      <w:pPr>
        <w:ind w:left="551"/>
      </w:pPr>
    </w:p>
    <w:p w14:paraId="5AE68419" w14:textId="77777777" w:rsidR="00437E6E" w:rsidRDefault="00437E6E">
      <w:pPr>
        <w:ind w:left="551"/>
      </w:pPr>
    </w:p>
    <w:p w14:paraId="72753D2D" w14:textId="77777777" w:rsidR="00437E6E" w:rsidRDefault="00437E6E">
      <w:pPr>
        <w:ind w:left="551"/>
      </w:pPr>
    </w:p>
    <w:p w14:paraId="4F94D297" w14:textId="77777777" w:rsidR="00437E6E" w:rsidRDefault="00437E6E">
      <w:pPr>
        <w:ind w:left="551"/>
      </w:pPr>
    </w:p>
    <w:p w14:paraId="4268E517" w14:textId="77777777" w:rsidR="00437E6E" w:rsidRDefault="00437E6E">
      <w:pPr>
        <w:ind w:left="551"/>
      </w:pPr>
    </w:p>
    <w:p w14:paraId="2E7BAF4B" w14:textId="77777777" w:rsidR="00370B97" w:rsidRDefault="00370B97">
      <w:pPr>
        <w:ind w:left="551"/>
      </w:pPr>
    </w:p>
    <w:p w14:paraId="6F49DA3F" w14:textId="77777777" w:rsidR="00D26106" w:rsidRDefault="00000000">
      <w:pPr>
        <w:pStyle w:val="Nagwek1"/>
        <w:ind w:left="406"/>
      </w:pPr>
      <w:r>
        <w:t>(pieczęć)</w:t>
      </w:r>
    </w:p>
    <w:p w14:paraId="7F4692C0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5178D74B" w14:textId="78754416" w:rsidR="00D26106" w:rsidRDefault="00370B97" w:rsidP="00370B97">
      <w:pPr>
        <w:spacing w:after="342" w:line="257" w:lineRule="auto"/>
        <w:ind w:right="110"/>
      </w:pPr>
      <w:r>
        <w:rPr>
          <w:b/>
        </w:rPr>
        <w:t xml:space="preserve">            Walnego Zgromadzenia Sprawozdawczego członków Koła PZW</w:t>
      </w:r>
    </w:p>
    <w:p w14:paraId="23E848B7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dnia………...,</w:t>
      </w:r>
    </w:p>
    <w:p w14:paraId="213A609C" w14:textId="2F618D4B" w:rsidR="00D26106" w:rsidRDefault="00000000">
      <w:pPr>
        <w:spacing w:after="250" w:line="265" w:lineRule="auto"/>
        <w:ind w:left="554" w:right="40"/>
        <w:jc w:val="center"/>
      </w:pPr>
      <w:r>
        <w:rPr>
          <w:b/>
        </w:rPr>
        <w:t>w sprawie: zatwierdzenia sprawozdania finansowego Zarządu Koła za 20</w:t>
      </w:r>
      <w:r w:rsidR="00370B97">
        <w:rPr>
          <w:b/>
        </w:rPr>
        <w:t>25</w:t>
      </w:r>
      <w:r>
        <w:rPr>
          <w:b/>
        </w:rPr>
        <w:t xml:space="preserve"> rok</w:t>
      </w:r>
    </w:p>
    <w:p w14:paraId="57990920" w14:textId="457E48A3" w:rsidR="00D26106" w:rsidRDefault="00000000" w:rsidP="00437E6E">
      <w:pPr>
        <w:spacing w:after="360" w:line="265" w:lineRule="auto"/>
        <w:ind w:left="1741" w:right="1188"/>
        <w:jc w:val="center"/>
      </w:pPr>
      <w:r>
        <w:t>Na podstawie § 55 pkt 1 i 6 Statutu PZW, Walne Zgromadzenie Sprawozdawcze członków Koła PZW uchwala:</w:t>
      </w:r>
    </w:p>
    <w:p w14:paraId="25000344" w14:textId="77777777" w:rsidR="00D26106" w:rsidRDefault="00000000" w:rsidP="00437E6E">
      <w:pPr>
        <w:spacing w:after="480" w:line="265" w:lineRule="auto"/>
        <w:ind w:left="1741" w:right="1347"/>
        <w:jc w:val="center"/>
      </w:pPr>
      <w:r>
        <w:t>§1</w:t>
      </w:r>
    </w:p>
    <w:p w14:paraId="0C8A1E19" w14:textId="77777777" w:rsidR="00D26106" w:rsidRDefault="00000000" w:rsidP="00437E6E">
      <w:pPr>
        <w:spacing w:after="480"/>
        <w:ind w:left="406"/>
      </w:pPr>
      <w:r>
        <w:t xml:space="preserve">Zatwierdza się Sprawozdanie finansowe Zarządu Koła PZW za ……………..  rok, stanowiące załącznik do niniejszej uchwały.                                 </w:t>
      </w:r>
    </w:p>
    <w:p w14:paraId="29B1691E" w14:textId="77777777" w:rsidR="00D26106" w:rsidRDefault="00000000" w:rsidP="00437E6E">
      <w:pPr>
        <w:spacing w:after="480" w:line="265" w:lineRule="auto"/>
        <w:ind w:left="1741" w:right="1347"/>
        <w:jc w:val="center"/>
      </w:pPr>
      <w:r>
        <w:t>§2</w:t>
      </w:r>
    </w:p>
    <w:p w14:paraId="161A7B0B" w14:textId="77777777" w:rsidR="00D26106" w:rsidRDefault="00000000">
      <w:pPr>
        <w:spacing w:after="1646"/>
        <w:ind w:left="406"/>
      </w:pPr>
      <w:r>
        <w:t>Uchwała wchodzi w życie z dniem podjęcia.</w:t>
      </w:r>
    </w:p>
    <w:p w14:paraId="10EF11FE" w14:textId="22C263A8" w:rsidR="00D26106" w:rsidRDefault="00000000">
      <w:pPr>
        <w:tabs>
          <w:tab w:val="center" w:pos="2129"/>
          <w:tab w:val="center" w:pos="7246"/>
        </w:tabs>
        <w:spacing w:after="373" w:line="265" w:lineRule="auto"/>
        <w:ind w:left="0" w:firstLine="0"/>
        <w:jc w:val="left"/>
      </w:pPr>
      <w:r>
        <w:rPr>
          <w:b/>
        </w:rPr>
        <w:t xml:space="preserve">SEKRETARZ </w:t>
      </w:r>
      <w:r>
        <w:rPr>
          <w:b/>
        </w:rPr>
        <w:tab/>
      </w:r>
      <w:r w:rsidR="00437E6E">
        <w:rPr>
          <w:b/>
        </w:rPr>
        <w:t xml:space="preserve">WALNEGO ZEBRANIA  </w:t>
      </w:r>
      <w:r w:rsidR="00370B97">
        <w:rPr>
          <w:b/>
        </w:rPr>
        <w:t xml:space="preserve">       </w:t>
      </w:r>
      <w:r>
        <w:rPr>
          <w:b/>
        </w:rPr>
        <w:t>PRZEWODNICZĄCY</w:t>
      </w:r>
      <w:r w:rsidR="00437E6E">
        <w:rPr>
          <w:b/>
        </w:rPr>
        <w:t xml:space="preserve"> WALNEGO ZEBRANIA</w:t>
      </w:r>
    </w:p>
    <w:p w14:paraId="3E91EB34" w14:textId="5D544DA9" w:rsidR="00D26106" w:rsidRDefault="00437E6E" w:rsidP="00437E6E">
      <w:pPr>
        <w:spacing w:after="607" w:line="587" w:lineRule="auto"/>
        <w:ind w:left="0" w:right="110" w:firstLine="0"/>
      </w:pPr>
      <w:r>
        <w:rPr>
          <w:b/>
        </w:rPr>
        <w:t xml:space="preserve">            (podpis) …………………</w:t>
      </w:r>
      <w:r w:rsidR="00370B97">
        <w:rPr>
          <w:b/>
        </w:rPr>
        <w:t>…</w:t>
      </w:r>
      <w:r>
        <w:rPr>
          <w:b/>
        </w:rPr>
        <w:tab/>
        <w:t xml:space="preserve">                               (podpis) ……………………</w:t>
      </w:r>
    </w:p>
    <w:p w14:paraId="7EF910FD" w14:textId="179B484F" w:rsidR="00D26106" w:rsidRDefault="00000000">
      <w:pPr>
        <w:ind w:left="551"/>
      </w:pPr>
      <w:r>
        <w:t>................................. dnia ...........................20</w:t>
      </w:r>
      <w:r w:rsidR="00437E6E">
        <w:t>25r</w:t>
      </w:r>
      <w:r>
        <w:t>.</w:t>
      </w:r>
    </w:p>
    <w:p w14:paraId="7DA9CD36" w14:textId="77777777" w:rsidR="00437E6E" w:rsidRDefault="00437E6E">
      <w:pPr>
        <w:ind w:left="551"/>
      </w:pPr>
    </w:p>
    <w:p w14:paraId="0EF2E28E" w14:textId="77777777" w:rsidR="00437E6E" w:rsidRDefault="00437E6E">
      <w:pPr>
        <w:ind w:left="551"/>
      </w:pPr>
    </w:p>
    <w:p w14:paraId="305BB446" w14:textId="77777777" w:rsidR="00437E6E" w:rsidRDefault="00437E6E">
      <w:pPr>
        <w:ind w:left="551"/>
      </w:pPr>
    </w:p>
    <w:p w14:paraId="60DBDDB0" w14:textId="77777777" w:rsidR="00437E6E" w:rsidRDefault="00437E6E">
      <w:pPr>
        <w:ind w:left="551"/>
      </w:pPr>
    </w:p>
    <w:p w14:paraId="340DB7B7" w14:textId="77777777" w:rsidR="00D26106" w:rsidRDefault="00000000">
      <w:pPr>
        <w:pStyle w:val="Nagwek1"/>
        <w:ind w:left="551"/>
      </w:pPr>
      <w:r>
        <w:lastRenderedPageBreak/>
        <w:t>(pieczęć)</w:t>
      </w:r>
    </w:p>
    <w:p w14:paraId="0D4DC06C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UCHWAŁA NR .............….</w:t>
      </w:r>
    </w:p>
    <w:p w14:paraId="7ADBBA02" w14:textId="3E3807B5" w:rsidR="00D26106" w:rsidRDefault="00CB6F7A" w:rsidP="00CB6F7A">
      <w:pPr>
        <w:spacing w:after="342" w:line="257" w:lineRule="auto"/>
        <w:ind w:right="110"/>
      </w:pPr>
      <w:r>
        <w:rPr>
          <w:b/>
        </w:rPr>
        <w:t xml:space="preserve">              Walnego Zgromadzenia Sprawozdawczego członków Koła PZW</w:t>
      </w:r>
    </w:p>
    <w:p w14:paraId="5A7BE991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.................................................................... w ...................................  z dnia………...,</w:t>
      </w:r>
    </w:p>
    <w:p w14:paraId="5EBC4FD8" w14:textId="77777777" w:rsidR="00D26106" w:rsidRDefault="00000000">
      <w:pPr>
        <w:spacing w:after="56" w:line="263" w:lineRule="auto"/>
        <w:ind w:left="10" w:right="103"/>
        <w:jc w:val="right"/>
      </w:pPr>
      <w:r>
        <w:rPr>
          <w:b/>
        </w:rPr>
        <w:t xml:space="preserve">w sprawie: przyjęcia planu działania Komisji Rewizyjnej Koła PZW na ………………. </w:t>
      </w:r>
    </w:p>
    <w:p w14:paraId="794FE815" w14:textId="77777777" w:rsidR="00D26106" w:rsidRDefault="00000000">
      <w:pPr>
        <w:spacing w:after="250" w:line="265" w:lineRule="auto"/>
        <w:ind w:left="554" w:right="160"/>
        <w:jc w:val="center"/>
      </w:pPr>
      <w:r>
        <w:rPr>
          <w:b/>
        </w:rPr>
        <w:t>rok</w:t>
      </w:r>
    </w:p>
    <w:p w14:paraId="09876CF0" w14:textId="021AABB9" w:rsidR="00D26106" w:rsidRDefault="00000000" w:rsidP="00437E6E">
      <w:pPr>
        <w:spacing w:after="360" w:line="265" w:lineRule="auto"/>
        <w:ind w:left="1741" w:right="1188"/>
        <w:jc w:val="center"/>
      </w:pPr>
      <w:r>
        <w:t>Na podstawie § 55 pkt 1 i 6 Statutu PZW, Walne Zgromadzenie Sprawozdawcze członków Koła PZW uchwala:</w:t>
      </w:r>
    </w:p>
    <w:p w14:paraId="2B6AD7AE" w14:textId="77777777" w:rsidR="00D26106" w:rsidRDefault="00000000" w:rsidP="00437E6E">
      <w:pPr>
        <w:spacing w:after="360" w:line="265" w:lineRule="auto"/>
        <w:ind w:left="1741" w:right="1187"/>
        <w:jc w:val="center"/>
      </w:pPr>
      <w:r>
        <w:t>§1</w:t>
      </w:r>
    </w:p>
    <w:tbl>
      <w:tblPr>
        <w:tblStyle w:val="TableGrid"/>
        <w:tblW w:w="9275" w:type="dxa"/>
        <w:tblInd w:w="396" w:type="dxa"/>
        <w:tblLook w:val="04A0" w:firstRow="1" w:lastRow="0" w:firstColumn="1" w:lastColumn="0" w:noHBand="0" w:noVBand="1"/>
      </w:tblPr>
      <w:tblGrid>
        <w:gridCol w:w="5670"/>
        <w:gridCol w:w="3605"/>
      </w:tblGrid>
      <w:tr w:rsidR="00D26106" w14:paraId="1CE27038" w14:textId="77777777">
        <w:trPr>
          <w:trHeight w:val="360"/>
        </w:trPr>
        <w:tc>
          <w:tcPr>
            <w:tcW w:w="9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0F34C" w14:textId="77777777" w:rsidR="00D26106" w:rsidRDefault="00000000">
            <w:pPr>
              <w:spacing w:after="0" w:line="259" w:lineRule="auto"/>
              <w:ind w:left="160" w:firstLine="0"/>
              <w:jc w:val="left"/>
            </w:pPr>
            <w:r>
              <w:t xml:space="preserve">Przyjmuje plan </w:t>
            </w:r>
            <w:r>
              <w:rPr>
                <w:b/>
              </w:rPr>
              <w:t xml:space="preserve">działania </w:t>
            </w:r>
            <w:r>
              <w:t xml:space="preserve">Komisji Rewizyjnej Koła PZW na ………rok, stanowiący </w:t>
            </w:r>
          </w:p>
        </w:tc>
      </w:tr>
      <w:tr w:rsidR="00D26106" w14:paraId="51A48DBC" w14:textId="77777777">
        <w:trPr>
          <w:trHeight w:val="363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F7E45E" w14:textId="77777777" w:rsidR="00D26106" w:rsidRDefault="00000000" w:rsidP="00437E6E">
            <w:pPr>
              <w:spacing w:after="240" w:line="259" w:lineRule="auto"/>
              <w:ind w:left="0" w:firstLine="0"/>
              <w:jc w:val="left"/>
            </w:pPr>
            <w:r>
              <w:t>załącznik do niniejszej uchwały.</w:t>
            </w:r>
          </w:p>
          <w:p w14:paraId="0200C3B1" w14:textId="77777777" w:rsidR="00D26106" w:rsidRDefault="00000000" w:rsidP="00437E6E">
            <w:pPr>
              <w:spacing w:after="480" w:line="259" w:lineRule="auto"/>
              <w:ind w:left="0" w:right="863" w:firstLine="0"/>
              <w:jc w:val="right"/>
            </w:pPr>
            <w:r>
              <w:t>§2</w:t>
            </w:r>
          </w:p>
          <w:p w14:paraId="200EE671" w14:textId="77777777" w:rsidR="00517598" w:rsidRDefault="00000000" w:rsidP="00517598">
            <w:pPr>
              <w:spacing w:after="0" w:line="259" w:lineRule="auto"/>
              <w:ind w:left="160" w:firstLine="0"/>
              <w:jc w:val="left"/>
            </w:pPr>
            <w:r>
              <w:t>Uchwała wchodzi w życie z dniem jej podjęcia</w:t>
            </w:r>
            <w:r w:rsidR="00437E6E">
              <w:t>.</w:t>
            </w:r>
          </w:p>
          <w:p w14:paraId="459D9BA3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28FB2CA4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720BB3CA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1DE950DA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2242F4C1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00796FF6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2065FD3C" w14:textId="77777777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2B88252B" w14:textId="606B7E83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  <w:p w14:paraId="193C9AC4" w14:textId="2951DE6F" w:rsidR="00916FFD" w:rsidRDefault="00916FFD" w:rsidP="00517598">
            <w:pPr>
              <w:spacing w:after="0" w:line="259" w:lineRule="auto"/>
              <w:ind w:left="160" w:firstLine="0"/>
              <w:jc w:val="left"/>
            </w:pPr>
            <w:r w:rsidRPr="00916FF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E1CEFC" wp14:editId="28B31B78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71120</wp:posOffset>
                  </wp:positionV>
                  <wp:extent cx="6110605" cy="1247140"/>
                  <wp:effectExtent l="0" t="0" r="0" b="0"/>
                  <wp:wrapNone/>
                  <wp:docPr id="19732360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60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601319" w14:textId="726860AE" w:rsidR="00916FFD" w:rsidRDefault="00916FFD" w:rsidP="00517598">
            <w:pPr>
              <w:spacing w:after="0" w:line="259" w:lineRule="auto"/>
              <w:ind w:left="160" w:firstLine="0"/>
              <w:jc w:val="left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AC98FF5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0B727D9" w14:textId="77777777" w:rsidR="00517598" w:rsidRDefault="00517598" w:rsidP="00916FFD">
      <w:pPr>
        <w:ind w:left="0" w:firstLine="0"/>
      </w:pPr>
    </w:p>
    <w:p w14:paraId="0A40CA9F" w14:textId="77777777" w:rsidR="00916FFD" w:rsidRDefault="00916FFD">
      <w:pPr>
        <w:ind w:left="551"/>
      </w:pPr>
    </w:p>
    <w:p w14:paraId="7D3745E1" w14:textId="77777777" w:rsidR="00916FFD" w:rsidRDefault="00916FFD">
      <w:pPr>
        <w:ind w:left="551"/>
      </w:pPr>
    </w:p>
    <w:p w14:paraId="0CD917CB" w14:textId="72A9F560" w:rsidR="00D26106" w:rsidRDefault="00000000">
      <w:pPr>
        <w:ind w:left="551"/>
      </w:pPr>
      <w:r>
        <w:t>................................. dnia ...........................20</w:t>
      </w:r>
      <w:r w:rsidR="00437E6E">
        <w:t>25</w:t>
      </w:r>
      <w:r>
        <w:t>r.</w:t>
      </w:r>
    </w:p>
    <w:p w14:paraId="7DBD19D0" w14:textId="77777777" w:rsidR="00E32247" w:rsidRDefault="00E32247">
      <w:pPr>
        <w:ind w:left="551"/>
      </w:pPr>
    </w:p>
    <w:p w14:paraId="2D0DD0E7" w14:textId="77777777" w:rsidR="00916FFD" w:rsidRDefault="00916FFD">
      <w:pPr>
        <w:ind w:left="551"/>
      </w:pPr>
    </w:p>
    <w:p w14:paraId="62CDA823" w14:textId="77777777" w:rsidR="00E32247" w:rsidRDefault="00E32247">
      <w:pPr>
        <w:ind w:left="551"/>
      </w:pPr>
    </w:p>
    <w:p w14:paraId="211AE8C0" w14:textId="3D80A35F" w:rsidR="00437E6E" w:rsidRDefault="00000000">
      <w:pPr>
        <w:ind w:left="406"/>
      </w:pPr>
      <w:r>
        <w:lastRenderedPageBreak/>
        <w:t xml:space="preserve">Załącznik do uchwały Nr ...................   </w:t>
      </w:r>
    </w:p>
    <w:p w14:paraId="7F729066" w14:textId="06B83B02" w:rsidR="00D26106" w:rsidRDefault="00D26106" w:rsidP="00E32247">
      <w:pPr>
        <w:ind w:left="0" w:firstLine="0"/>
      </w:pPr>
    </w:p>
    <w:p w14:paraId="691A8819" w14:textId="77777777" w:rsidR="00D26106" w:rsidRDefault="00000000">
      <w:pPr>
        <w:spacing w:after="336" w:line="265" w:lineRule="auto"/>
        <w:ind w:left="554" w:right="60"/>
        <w:jc w:val="center"/>
      </w:pPr>
      <w:r>
        <w:rPr>
          <w:b/>
        </w:rPr>
        <w:t xml:space="preserve">PLAN DZIAŁANIA </w:t>
      </w:r>
    </w:p>
    <w:p w14:paraId="39E4086A" w14:textId="77777777" w:rsidR="00D26106" w:rsidRDefault="00000000">
      <w:pPr>
        <w:spacing w:after="342" w:line="257" w:lineRule="auto"/>
        <w:ind w:left="3726" w:right="110"/>
      </w:pPr>
      <w:r>
        <w:rPr>
          <w:b/>
        </w:rPr>
        <w:t xml:space="preserve">KOMISJI REWIZYJNEJ </w:t>
      </w:r>
    </w:p>
    <w:p w14:paraId="7C23A278" w14:textId="77777777" w:rsidR="00D26106" w:rsidRDefault="00000000" w:rsidP="00916FFD">
      <w:pPr>
        <w:spacing w:after="0" w:line="257" w:lineRule="auto"/>
        <w:ind w:left="3073" w:right="110"/>
      </w:pPr>
      <w:r>
        <w:rPr>
          <w:b/>
        </w:rPr>
        <w:t>Koła PZW ………………………………</w:t>
      </w:r>
    </w:p>
    <w:p w14:paraId="7E1CDF3C" w14:textId="77777777" w:rsidR="00D26106" w:rsidRDefault="00000000" w:rsidP="00916FFD">
      <w:pPr>
        <w:spacing w:after="0" w:line="265" w:lineRule="auto"/>
        <w:ind w:left="554"/>
        <w:jc w:val="center"/>
      </w:pPr>
      <w:r>
        <w:rPr>
          <w:b/>
        </w:rPr>
        <w:t xml:space="preserve"> na rok ……………</w:t>
      </w:r>
    </w:p>
    <w:p w14:paraId="34ACF490" w14:textId="4C142B3A" w:rsidR="00D26106" w:rsidRDefault="00000000" w:rsidP="00916FFD">
      <w:pPr>
        <w:spacing w:after="0" w:line="263" w:lineRule="auto"/>
        <w:ind w:left="10" w:right="1842"/>
        <w:jc w:val="right"/>
        <w:rPr>
          <w:b/>
        </w:rPr>
      </w:pPr>
      <w:r>
        <w:rPr>
          <w:b/>
        </w:rPr>
        <w:t>uchwalony na posiedzeniu Komisji w dniu …………</w:t>
      </w:r>
      <w:r w:rsidR="00916FFD">
        <w:rPr>
          <w:b/>
        </w:rPr>
        <w:t>…</w:t>
      </w:r>
    </w:p>
    <w:p w14:paraId="078F5A99" w14:textId="77777777" w:rsidR="00916FFD" w:rsidRDefault="00916FFD" w:rsidP="00916FFD">
      <w:pPr>
        <w:spacing w:after="0" w:line="263" w:lineRule="auto"/>
        <w:ind w:left="10" w:right="1842"/>
        <w:jc w:val="right"/>
      </w:pPr>
    </w:p>
    <w:tbl>
      <w:tblPr>
        <w:tblStyle w:val="TableGrid"/>
        <w:tblW w:w="9212" w:type="dxa"/>
        <w:tblInd w:w="281" w:type="dxa"/>
        <w:tblCellMar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D26106" w14:paraId="13F9C8A6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F0436" w14:textId="3CCB1B39" w:rsidR="00D26106" w:rsidRPr="00916FFD" w:rsidRDefault="00000000">
            <w:pPr>
              <w:spacing w:after="0" w:line="259" w:lineRule="auto"/>
              <w:ind w:left="100" w:firstLine="0"/>
              <w:jc w:val="center"/>
              <w:rPr>
                <w:b/>
                <w:bCs/>
              </w:rPr>
            </w:pPr>
            <w:r w:rsidRPr="00916FFD">
              <w:rPr>
                <w:b/>
                <w:bCs/>
              </w:rPr>
              <w:t>L</w:t>
            </w:r>
            <w:r w:rsidR="00916FFD" w:rsidRPr="00916FFD">
              <w:rPr>
                <w:b/>
                <w:bCs/>
              </w:rPr>
              <w:t>.</w:t>
            </w:r>
            <w:r w:rsidRPr="00916FFD">
              <w:rPr>
                <w:b/>
                <w:bCs/>
              </w:rPr>
              <w:t xml:space="preserve">p.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18BE5" w14:textId="77777777" w:rsidR="00D26106" w:rsidRPr="00916FFD" w:rsidRDefault="00000000">
            <w:pPr>
              <w:spacing w:after="0" w:line="259" w:lineRule="auto"/>
              <w:ind w:left="160" w:firstLine="0"/>
              <w:jc w:val="center"/>
              <w:rPr>
                <w:b/>
                <w:bCs/>
              </w:rPr>
            </w:pPr>
            <w:r w:rsidRPr="00916FFD">
              <w:rPr>
                <w:b/>
                <w:bCs/>
              </w:rPr>
              <w:t>Tematyka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0A8D5" w14:textId="77777777" w:rsidR="00D26106" w:rsidRPr="00916FFD" w:rsidRDefault="00000000">
            <w:pPr>
              <w:spacing w:after="0" w:line="259" w:lineRule="auto"/>
              <w:ind w:left="160" w:firstLine="0"/>
              <w:jc w:val="center"/>
              <w:rPr>
                <w:b/>
                <w:bCs/>
              </w:rPr>
            </w:pPr>
            <w:r w:rsidRPr="00916FFD">
              <w:rPr>
                <w:b/>
                <w:bCs/>
              </w:rPr>
              <w:t>Termin</w:t>
            </w:r>
          </w:p>
        </w:tc>
      </w:tr>
      <w:tr w:rsidR="00D26106" w14:paraId="5F830FE8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6E7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A83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153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15A152FB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08E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C94C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6B1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0A11730B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1E67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09A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F19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64294A6C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21E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D0C9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A78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19940AA4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029A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0F8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0776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3D406CD2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0813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A37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D9A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35D043B8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FE4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23B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A90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  <w:tr w:rsidR="00D26106" w14:paraId="10DDAA4F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689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3455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46B" w14:textId="77777777" w:rsidR="00D26106" w:rsidRDefault="00D2610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5B56EB4" w14:textId="77777777" w:rsidR="00E32247" w:rsidRDefault="00E32247">
      <w:pPr>
        <w:ind w:left="551"/>
      </w:pPr>
    </w:p>
    <w:p w14:paraId="22DB5F95" w14:textId="4491BABB" w:rsidR="00D26106" w:rsidRDefault="00000000">
      <w:pPr>
        <w:ind w:left="551"/>
      </w:pPr>
      <w:r>
        <w:t>Podpisy (imię i nazwisko) członków Komisji Rewizyjnej</w:t>
      </w:r>
    </w:p>
    <w:p w14:paraId="54EEAA86" w14:textId="77777777" w:rsidR="00D26106" w:rsidRDefault="00000000">
      <w:pPr>
        <w:numPr>
          <w:ilvl w:val="0"/>
          <w:numId w:val="14"/>
        </w:numPr>
        <w:ind w:hanging="240"/>
      </w:pPr>
      <w:r>
        <w:t>………………………………….. – Przewodniczący OKR</w:t>
      </w:r>
    </w:p>
    <w:p w14:paraId="6310B6E3" w14:textId="7F1FE931" w:rsidR="00D26106" w:rsidRDefault="00000000">
      <w:pPr>
        <w:numPr>
          <w:ilvl w:val="0"/>
          <w:numId w:val="14"/>
        </w:numPr>
        <w:ind w:hanging="240"/>
      </w:pPr>
      <w:r>
        <w:t>……………………………………</w:t>
      </w:r>
    </w:p>
    <w:p w14:paraId="13450500" w14:textId="11A04EBA" w:rsidR="00D26106" w:rsidRDefault="00000000">
      <w:pPr>
        <w:numPr>
          <w:ilvl w:val="0"/>
          <w:numId w:val="14"/>
        </w:numPr>
        <w:ind w:hanging="240"/>
      </w:pPr>
      <w:r>
        <w:t>……………………………………</w:t>
      </w:r>
    </w:p>
    <w:p w14:paraId="59DD7F01" w14:textId="10E1C225" w:rsidR="00D26106" w:rsidRDefault="00000000">
      <w:pPr>
        <w:numPr>
          <w:ilvl w:val="0"/>
          <w:numId w:val="14"/>
        </w:numPr>
        <w:ind w:hanging="240"/>
      </w:pPr>
      <w:r>
        <w:t>……………………………………</w:t>
      </w:r>
    </w:p>
    <w:p w14:paraId="691982EF" w14:textId="77777777" w:rsidR="00437E6E" w:rsidRDefault="00437E6E" w:rsidP="00437E6E"/>
    <w:p w14:paraId="1272017C" w14:textId="77777777" w:rsidR="00437E6E" w:rsidRDefault="00437E6E" w:rsidP="00437E6E"/>
    <w:p w14:paraId="05EF1BB3" w14:textId="77777777" w:rsidR="00437E6E" w:rsidRDefault="00437E6E" w:rsidP="00E32247">
      <w:pPr>
        <w:ind w:left="0" w:firstLine="0"/>
      </w:pPr>
    </w:p>
    <w:p w14:paraId="7EA29243" w14:textId="77777777" w:rsidR="00CF3E38" w:rsidRDefault="00CF3E38" w:rsidP="00947B91">
      <w:pPr>
        <w:pStyle w:val="Nagwek1"/>
        <w:ind w:left="0" w:firstLine="0"/>
      </w:pPr>
    </w:p>
    <w:p w14:paraId="147F4F03" w14:textId="1BF0C42C" w:rsidR="00D26106" w:rsidRDefault="00000000">
      <w:pPr>
        <w:pStyle w:val="Nagwek1"/>
        <w:ind w:left="406"/>
      </w:pPr>
      <w:r>
        <w:t>(pieczęć)</w:t>
      </w:r>
    </w:p>
    <w:p w14:paraId="7306E973" w14:textId="77777777" w:rsidR="00D26106" w:rsidRDefault="00000000">
      <w:pPr>
        <w:spacing w:after="334" w:line="265" w:lineRule="auto"/>
        <w:ind w:left="10" w:right="252"/>
        <w:jc w:val="right"/>
      </w:pPr>
      <w:r>
        <w:t>KOŁO …………………………….. ….</w:t>
      </w:r>
    </w:p>
    <w:p w14:paraId="6B36C5EE" w14:textId="77777777" w:rsidR="00D26106" w:rsidRDefault="00000000">
      <w:pPr>
        <w:spacing w:after="890" w:line="265" w:lineRule="auto"/>
        <w:ind w:left="10" w:right="252"/>
        <w:jc w:val="right"/>
      </w:pPr>
      <w:r>
        <w:t>Okręg PZW w .........................................</w:t>
      </w:r>
    </w:p>
    <w:p w14:paraId="2F541DB1" w14:textId="4D6D79F2" w:rsidR="00D26106" w:rsidRDefault="00916FFD">
      <w:pPr>
        <w:spacing w:after="0" w:line="265" w:lineRule="auto"/>
        <w:ind w:left="554" w:right="1"/>
        <w:jc w:val="center"/>
      </w:pPr>
      <w:r>
        <w:rPr>
          <w:b/>
        </w:rPr>
        <w:t xml:space="preserve">           PROTOKÓŁ KOMISJI WYBORCZEJ</w:t>
      </w:r>
    </w:p>
    <w:p w14:paraId="4903EE3C" w14:textId="2F3F4E6D" w:rsidR="00D26106" w:rsidRDefault="00916FFD">
      <w:pPr>
        <w:spacing w:after="2" w:line="257" w:lineRule="auto"/>
        <w:ind w:left="1243" w:right="110"/>
      </w:pPr>
      <w:r>
        <w:rPr>
          <w:b/>
        </w:rPr>
        <w:t xml:space="preserve">     WALNEGO ZGROMADZENIA SPRAWOZDAWCZO-WYBORCZEGO </w:t>
      </w:r>
    </w:p>
    <w:p w14:paraId="36D752F5" w14:textId="1C6BA4E8" w:rsidR="00D26106" w:rsidRDefault="00000000" w:rsidP="00916FFD">
      <w:pPr>
        <w:spacing w:after="949" w:line="311" w:lineRule="auto"/>
        <w:ind w:left="3663" w:right="2572" w:firstLine="0"/>
        <w:jc w:val="center"/>
      </w:pPr>
      <w:r>
        <w:rPr>
          <w:b/>
        </w:rPr>
        <w:t xml:space="preserve">CZŁONKÓW KOŁA PZW </w:t>
      </w:r>
      <w:r w:rsidR="00E32247">
        <w:rPr>
          <w:b/>
        </w:rPr>
        <w:t xml:space="preserve">       </w:t>
      </w:r>
      <w:r>
        <w:rPr>
          <w:b/>
        </w:rPr>
        <w:t>w dniu ………………………… r.</w:t>
      </w:r>
    </w:p>
    <w:p w14:paraId="7D964EB3" w14:textId="1EF4A8C8" w:rsidR="00D26106" w:rsidRDefault="00000000" w:rsidP="00916FFD">
      <w:pPr>
        <w:spacing w:after="278" w:line="312" w:lineRule="auto"/>
        <w:ind w:left="911" w:hanging="370"/>
        <w:jc w:val="left"/>
      </w:pPr>
      <w:r>
        <w:t>1.</w:t>
      </w:r>
      <w:r>
        <w:tab/>
        <w:t xml:space="preserve">Na Walnym </w:t>
      </w:r>
      <w:r>
        <w:tab/>
        <w:t>Zgromadzeniu</w:t>
      </w:r>
      <w:r w:rsidR="00916FFD">
        <w:t xml:space="preserve"> </w:t>
      </w:r>
      <w:r>
        <w:t xml:space="preserve">sprawozdawczo-wyborczym Członków Koła </w:t>
      </w:r>
      <w:r w:rsidR="00916FFD">
        <w:t xml:space="preserve">                             </w:t>
      </w:r>
      <w:r>
        <w:t>PZW ……………………………………………………. wybrano Komisję Wyborczą, która ukonstytuowała się w następującym składzie:</w:t>
      </w:r>
    </w:p>
    <w:p w14:paraId="0A563718" w14:textId="77777777" w:rsidR="00D26106" w:rsidRDefault="00000000">
      <w:pPr>
        <w:ind w:left="551"/>
      </w:pPr>
      <w:r>
        <w:t>Przewodniczący:               ..................................................</w:t>
      </w:r>
    </w:p>
    <w:p w14:paraId="288C562F" w14:textId="77777777" w:rsidR="00D26106" w:rsidRDefault="00000000">
      <w:pPr>
        <w:ind w:left="551"/>
      </w:pPr>
      <w:r>
        <w:t>Sekretarz:                          ..................................................</w:t>
      </w:r>
    </w:p>
    <w:p w14:paraId="2AD300F9" w14:textId="77777777" w:rsidR="00D26106" w:rsidRDefault="00000000">
      <w:pPr>
        <w:ind w:left="551"/>
      </w:pPr>
      <w:r>
        <w:t>Członkowie:</w:t>
      </w:r>
    </w:p>
    <w:p w14:paraId="7BD91743" w14:textId="7516CB6B" w:rsidR="00D26106" w:rsidRDefault="00000000">
      <w:pPr>
        <w:numPr>
          <w:ilvl w:val="0"/>
          <w:numId w:val="16"/>
        </w:numPr>
        <w:ind w:left="801" w:hanging="260"/>
      </w:pPr>
      <w:r>
        <w:t>..............................................</w:t>
      </w:r>
      <w:r w:rsidR="00947B91">
        <w:t>.</w:t>
      </w:r>
    </w:p>
    <w:p w14:paraId="525E5821" w14:textId="77777777" w:rsidR="00D26106" w:rsidRDefault="00000000">
      <w:pPr>
        <w:numPr>
          <w:ilvl w:val="0"/>
          <w:numId w:val="16"/>
        </w:numPr>
        <w:ind w:left="801" w:hanging="260"/>
      </w:pPr>
      <w:r>
        <w:t xml:space="preserve">................................................ </w:t>
      </w:r>
    </w:p>
    <w:p w14:paraId="0867CE52" w14:textId="5D9A14A1" w:rsidR="00D26106" w:rsidRDefault="00000000">
      <w:pPr>
        <w:ind w:left="551"/>
      </w:pPr>
      <w:r>
        <w:t>3)..............................................</w:t>
      </w:r>
      <w:r w:rsidR="00947B91">
        <w:t>...</w:t>
      </w:r>
    </w:p>
    <w:p w14:paraId="1162DB96" w14:textId="1D22F446" w:rsidR="00D26106" w:rsidRDefault="00000000">
      <w:pPr>
        <w:spacing w:after="362"/>
        <w:ind w:left="551"/>
      </w:pPr>
      <w:r>
        <w:t>4)…………………………</w:t>
      </w:r>
      <w:r w:rsidR="00947B91">
        <w:t>…….</w:t>
      </w:r>
    </w:p>
    <w:p w14:paraId="188EBB06" w14:textId="77777777" w:rsidR="00D26106" w:rsidRDefault="00000000">
      <w:pPr>
        <w:numPr>
          <w:ilvl w:val="0"/>
          <w:numId w:val="17"/>
        </w:numPr>
        <w:spacing w:after="274" w:line="316" w:lineRule="auto"/>
        <w:ind w:hanging="360"/>
        <w:jc w:val="left"/>
      </w:pPr>
      <w:r>
        <w:t>Komisja Wyborcza - na podstawie propozycji zgłoszonych przez Zarząd Koła PZW i uczestników Walnego Zgromadzenia Koła PZW- przedstawia następujących kandydatów:</w:t>
      </w:r>
    </w:p>
    <w:p w14:paraId="36A98B21" w14:textId="77777777" w:rsidR="00D26106" w:rsidRDefault="00000000">
      <w:pPr>
        <w:numPr>
          <w:ilvl w:val="1"/>
          <w:numId w:val="17"/>
        </w:numPr>
        <w:spacing w:after="342" w:line="257" w:lineRule="auto"/>
        <w:ind w:left="1310" w:right="110" w:hanging="140"/>
      </w:pPr>
      <w:r>
        <w:rPr>
          <w:b/>
        </w:rPr>
        <w:t>na Prezesa Zarządu Koła PZW:</w:t>
      </w:r>
    </w:p>
    <w:p w14:paraId="214B4270" w14:textId="77777777" w:rsidR="00D26106" w:rsidRDefault="00000000">
      <w:pPr>
        <w:ind w:left="1246"/>
      </w:pPr>
      <w:r>
        <w:t>1) …………………………………….</w:t>
      </w:r>
    </w:p>
    <w:p w14:paraId="5F40872C" w14:textId="4B6B84D0" w:rsidR="00D26106" w:rsidRDefault="00000000">
      <w:pPr>
        <w:ind w:left="1246"/>
      </w:pPr>
      <w:r>
        <w:t>2)…………………………………</w:t>
      </w:r>
      <w:r w:rsidR="00947B91">
        <w:t>…..</w:t>
      </w:r>
    </w:p>
    <w:p w14:paraId="498E7D93" w14:textId="5F020B01" w:rsidR="00D26106" w:rsidRDefault="00000000">
      <w:pPr>
        <w:ind w:left="1246"/>
      </w:pPr>
      <w:r>
        <w:t>3)…………………………………</w:t>
      </w:r>
      <w:r w:rsidR="00947B91">
        <w:t>….</w:t>
      </w:r>
      <w:r>
        <w:t>.</w:t>
      </w:r>
    </w:p>
    <w:p w14:paraId="58097873" w14:textId="77777777" w:rsidR="00D26106" w:rsidRDefault="00000000" w:rsidP="00947B91">
      <w:pPr>
        <w:spacing w:after="360"/>
        <w:ind w:left="1246"/>
      </w:pPr>
      <w:r>
        <w:lastRenderedPageBreak/>
        <w:t>…………………………………</w:t>
      </w:r>
    </w:p>
    <w:p w14:paraId="7E5EA5D2" w14:textId="77777777" w:rsidR="00D26106" w:rsidRDefault="00000000">
      <w:pPr>
        <w:numPr>
          <w:ilvl w:val="1"/>
          <w:numId w:val="17"/>
        </w:numPr>
        <w:spacing w:after="371" w:line="257" w:lineRule="auto"/>
        <w:ind w:left="1310" w:right="110" w:hanging="140"/>
      </w:pPr>
      <w:r>
        <w:rPr>
          <w:b/>
        </w:rPr>
        <w:t>do składu do Zarządu Koła PZW:</w:t>
      </w:r>
    </w:p>
    <w:p w14:paraId="100C6586" w14:textId="2FF6D7FD" w:rsidR="00D26106" w:rsidRDefault="00000000" w:rsidP="003750E6">
      <w:pPr>
        <w:spacing w:after="0" w:line="558" w:lineRule="auto"/>
        <w:ind w:left="1114" w:right="1359"/>
      </w:pPr>
      <w:r>
        <w:t>1). ………………………………</w:t>
      </w:r>
      <w:r w:rsidR="00947B91">
        <w:t>..</w:t>
      </w:r>
      <w:r>
        <w:tab/>
        <w:t xml:space="preserve">   2)…………………………………</w:t>
      </w:r>
    </w:p>
    <w:p w14:paraId="469F7F73" w14:textId="4CC00310" w:rsidR="00D26106" w:rsidRDefault="00000000">
      <w:pPr>
        <w:ind w:left="1114"/>
      </w:pPr>
      <w:r>
        <w:t>…………………………………</w:t>
      </w:r>
      <w:r w:rsidR="00947B91">
        <w:t>…</w:t>
      </w:r>
    </w:p>
    <w:p w14:paraId="6FE93A56" w14:textId="77777777" w:rsidR="00D26106" w:rsidRDefault="00000000">
      <w:pPr>
        <w:numPr>
          <w:ilvl w:val="1"/>
          <w:numId w:val="17"/>
        </w:numPr>
        <w:spacing w:after="342" w:line="257" w:lineRule="auto"/>
        <w:ind w:left="1310" w:right="110" w:hanging="140"/>
      </w:pPr>
      <w:r>
        <w:rPr>
          <w:b/>
        </w:rPr>
        <w:t>do składu Komisji Rewizyjnej Koła PZW:</w:t>
      </w:r>
    </w:p>
    <w:p w14:paraId="616FF418" w14:textId="77777777" w:rsidR="00D26106" w:rsidRDefault="00000000" w:rsidP="00947B91">
      <w:pPr>
        <w:spacing w:after="240" w:line="265" w:lineRule="auto"/>
        <w:ind w:left="1114"/>
        <w:jc w:val="left"/>
      </w:pPr>
      <w:r>
        <w:t>1)</w:t>
      </w:r>
      <w:r>
        <w:rPr>
          <w:i/>
        </w:rPr>
        <w:t xml:space="preserve">...........................................       </w:t>
      </w:r>
    </w:p>
    <w:p w14:paraId="1EF42A7E" w14:textId="141D844E" w:rsidR="00D26106" w:rsidRDefault="00000000" w:rsidP="00947B91">
      <w:pPr>
        <w:spacing w:after="240"/>
        <w:ind w:left="1114"/>
      </w:pPr>
      <w:r>
        <w:t>2)………………………</w:t>
      </w:r>
      <w:r w:rsidR="00947B91">
        <w:t>…</w:t>
      </w:r>
      <w:r>
        <w:t>…</w:t>
      </w:r>
    </w:p>
    <w:p w14:paraId="180EDB39" w14:textId="27262C86" w:rsidR="00D26106" w:rsidRDefault="00000000">
      <w:pPr>
        <w:ind w:left="1114"/>
      </w:pPr>
      <w:r>
        <w:t>……………………………</w:t>
      </w:r>
      <w:r w:rsidR="00947B91">
        <w:t>..</w:t>
      </w:r>
      <w:r>
        <w:t xml:space="preserve">.         </w:t>
      </w:r>
    </w:p>
    <w:p w14:paraId="0CFCDD12" w14:textId="77777777" w:rsidR="00D26106" w:rsidRDefault="00000000">
      <w:pPr>
        <w:numPr>
          <w:ilvl w:val="1"/>
          <w:numId w:val="17"/>
        </w:numPr>
        <w:spacing w:after="342" w:line="257" w:lineRule="auto"/>
        <w:ind w:left="1310" w:right="110" w:hanging="140"/>
      </w:pPr>
      <w:r>
        <w:rPr>
          <w:b/>
        </w:rPr>
        <w:t>do składu Sądu Koleżeńskiego Koła PZW:</w:t>
      </w:r>
    </w:p>
    <w:p w14:paraId="5BB9BA54" w14:textId="77777777" w:rsidR="00D26106" w:rsidRDefault="00000000" w:rsidP="00947B91">
      <w:pPr>
        <w:spacing w:after="240"/>
        <w:ind w:left="1115"/>
      </w:pPr>
      <w:r>
        <w:t>1)...........................................</w:t>
      </w:r>
    </w:p>
    <w:p w14:paraId="7F2E0A98" w14:textId="77777777" w:rsidR="00D26106" w:rsidRDefault="00000000" w:rsidP="00947B91">
      <w:pPr>
        <w:spacing w:after="240"/>
        <w:ind w:left="1115"/>
      </w:pPr>
      <w:r>
        <w:t>2)…………………………..</w:t>
      </w:r>
    </w:p>
    <w:p w14:paraId="24596082" w14:textId="77777777" w:rsidR="00D26106" w:rsidRDefault="00000000">
      <w:pPr>
        <w:spacing w:after="362"/>
        <w:ind w:left="1115"/>
      </w:pPr>
      <w:r>
        <w:t>…………………………….</w:t>
      </w:r>
    </w:p>
    <w:p w14:paraId="13D8154D" w14:textId="2D0F6F23" w:rsidR="00D26106" w:rsidRDefault="00000000" w:rsidP="00947B91">
      <w:pPr>
        <w:numPr>
          <w:ilvl w:val="0"/>
          <w:numId w:val="17"/>
        </w:numPr>
        <w:spacing w:after="120" w:line="312" w:lineRule="auto"/>
        <w:ind w:hanging="360"/>
        <w:jc w:val="left"/>
      </w:pPr>
      <w:r>
        <w:t xml:space="preserve">Zgodnie z Ordynacją Wyborczą – (Uchwała ZO PZW)  </w:t>
      </w:r>
      <w:r w:rsidR="003750E6">
        <w:t>Nr 43/2025</w:t>
      </w:r>
      <w:r>
        <w:t>- ustaloną przez Zarząd Okręgu PZW, Komisja Wyborcza przedstawia następujących kandydatów na Delegatów na Okręgowy Zjazd Delegatów PZW:</w:t>
      </w:r>
    </w:p>
    <w:p w14:paraId="63B5D5AE" w14:textId="77777777" w:rsidR="00D26106" w:rsidRDefault="00000000" w:rsidP="00947B91">
      <w:pPr>
        <w:numPr>
          <w:ilvl w:val="0"/>
          <w:numId w:val="18"/>
        </w:numPr>
        <w:spacing w:after="240"/>
        <w:ind w:hanging="360"/>
      </w:pPr>
      <w:r>
        <w:t>……………………………</w:t>
      </w:r>
    </w:p>
    <w:p w14:paraId="51D36294" w14:textId="77777777" w:rsidR="00D26106" w:rsidRDefault="00000000" w:rsidP="00947B91">
      <w:pPr>
        <w:numPr>
          <w:ilvl w:val="0"/>
          <w:numId w:val="18"/>
        </w:numPr>
        <w:spacing w:after="240"/>
        <w:ind w:hanging="360"/>
      </w:pPr>
      <w:r>
        <w:t>...........................................</w:t>
      </w:r>
    </w:p>
    <w:p w14:paraId="3579B6F6" w14:textId="41F5950F" w:rsidR="00D26106" w:rsidRDefault="00000000" w:rsidP="00947B91">
      <w:pPr>
        <w:spacing w:after="480"/>
        <w:ind w:left="1106"/>
      </w:pPr>
      <w:r>
        <w:t>…………………………</w:t>
      </w:r>
      <w:r w:rsidR="00966EAD">
        <w:t>…</w:t>
      </w:r>
    </w:p>
    <w:p w14:paraId="196CC420" w14:textId="77777777" w:rsidR="00D26106" w:rsidRDefault="00000000" w:rsidP="00947B91">
      <w:pPr>
        <w:spacing w:after="240" w:line="265" w:lineRule="auto"/>
        <w:ind w:left="551"/>
        <w:jc w:val="left"/>
      </w:pPr>
      <w:r>
        <w:rPr>
          <w:i/>
        </w:rPr>
        <w:t xml:space="preserve">Podpisy członków Komisji: </w:t>
      </w:r>
    </w:p>
    <w:p w14:paraId="7CACC169" w14:textId="77777777" w:rsidR="00D26106" w:rsidRDefault="00000000">
      <w:pPr>
        <w:spacing w:after="0" w:line="578" w:lineRule="auto"/>
        <w:ind w:left="551"/>
      </w:pPr>
      <w:r>
        <w:t xml:space="preserve">Przewodniczący: …………………………….     Sekretarz: ………………………………                             Członek:   </w:t>
      </w:r>
      <w:r>
        <w:tab/>
        <w:t xml:space="preserve"> ……….............................      Członek: </w:t>
      </w:r>
      <w:r>
        <w:tab/>
        <w:t xml:space="preserve"> ……………………………….</w:t>
      </w:r>
    </w:p>
    <w:p w14:paraId="0A84C56B" w14:textId="77777777" w:rsidR="00D26106" w:rsidRDefault="00000000" w:rsidP="00947B91">
      <w:pPr>
        <w:spacing w:after="240"/>
        <w:ind w:left="551"/>
      </w:pPr>
      <w:r>
        <w:t>Członek:  ……………………………</w:t>
      </w:r>
    </w:p>
    <w:p w14:paraId="60B9F23F" w14:textId="371D48C6" w:rsidR="00155791" w:rsidRPr="00D63F51" w:rsidRDefault="00000000" w:rsidP="00AF10BE">
      <w:pPr>
        <w:spacing w:line="316" w:lineRule="auto"/>
        <w:ind w:left="396" w:firstLine="160"/>
        <w:jc w:val="left"/>
        <w:rPr>
          <w:b/>
          <w:bCs/>
        </w:rPr>
      </w:pPr>
      <w:r w:rsidRPr="00D63F51">
        <w:rPr>
          <w:b/>
          <w:bCs/>
        </w:rPr>
        <w:t>PRZEWODNICZĄCY</w:t>
      </w:r>
      <w:r w:rsidR="00947B91" w:rsidRPr="00D63F51">
        <w:rPr>
          <w:b/>
          <w:bCs/>
        </w:rPr>
        <w:t xml:space="preserve"> </w:t>
      </w:r>
      <w:r w:rsidRPr="00D63F51">
        <w:rPr>
          <w:b/>
          <w:bCs/>
        </w:rPr>
        <w:t xml:space="preserve">WALNEGO </w:t>
      </w:r>
      <w:r w:rsidR="00AF10BE" w:rsidRPr="00D63F51">
        <w:rPr>
          <w:b/>
          <w:bCs/>
        </w:rPr>
        <w:t xml:space="preserve"> </w:t>
      </w:r>
      <w:r w:rsidRPr="00D63F51">
        <w:rPr>
          <w:b/>
          <w:bCs/>
        </w:rPr>
        <w:t xml:space="preserve">ZGROMADZENIA </w:t>
      </w:r>
    </w:p>
    <w:p w14:paraId="22965F7B" w14:textId="14C60D0B" w:rsidR="00D26106" w:rsidRDefault="00000000">
      <w:pPr>
        <w:spacing w:line="316" w:lineRule="auto"/>
        <w:ind w:left="396" w:firstLine="160"/>
      </w:pPr>
      <w:r>
        <w:t>………………………………………….</w:t>
      </w:r>
    </w:p>
    <w:p w14:paraId="7DD9C1B4" w14:textId="77777777" w:rsidR="00D26106" w:rsidRDefault="00000000">
      <w:pPr>
        <w:pStyle w:val="Nagwek1"/>
        <w:ind w:left="406"/>
      </w:pPr>
      <w:r>
        <w:lastRenderedPageBreak/>
        <w:t>(pieczęć)</w:t>
      </w:r>
    </w:p>
    <w:p w14:paraId="25E9164C" w14:textId="77777777" w:rsidR="00D26106" w:rsidRDefault="00000000">
      <w:pPr>
        <w:spacing w:after="334" w:line="265" w:lineRule="auto"/>
        <w:ind w:left="10" w:right="252"/>
        <w:jc w:val="right"/>
      </w:pPr>
      <w:r>
        <w:t>KOŁO …………………………….. ….</w:t>
      </w:r>
    </w:p>
    <w:p w14:paraId="7A09177B" w14:textId="77777777" w:rsidR="00D26106" w:rsidRDefault="00000000">
      <w:pPr>
        <w:spacing w:after="890" w:line="265" w:lineRule="auto"/>
        <w:ind w:left="10" w:right="252"/>
        <w:jc w:val="right"/>
      </w:pPr>
      <w:r>
        <w:t>Okręg PZW w .........................................</w:t>
      </w:r>
    </w:p>
    <w:p w14:paraId="49D6BA86" w14:textId="77777777" w:rsidR="00D26106" w:rsidRDefault="00000000">
      <w:pPr>
        <w:spacing w:after="0" w:line="265" w:lineRule="auto"/>
        <w:ind w:left="554" w:right="1"/>
        <w:jc w:val="center"/>
      </w:pPr>
      <w:r>
        <w:rPr>
          <w:b/>
        </w:rPr>
        <w:t>PROTOKÓŁ KOMISJI UCHWAŁ I WNIOSKÓW</w:t>
      </w:r>
    </w:p>
    <w:p w14:paraId="4DBE95CC" w14:textId="77777777" w:rsidR="00D26106" w:rsidRDefault="00000000">
      <w:pPr>
        <w:spacing w:after="0" w:line="265" w:lineRule="auto"/>
        <w:ind w:left="554"/>
        <w:jc w:val="center"/>
      </w:pPr>
      <w:r>
        <w:rPr>
          <w:b/>
        </w:rPr>
        <w:t>WALNEGO ZGROMADZENIA SPRAWOZDAWCZEGO / SPRAWOZDAWCZO-</w:t>
      </w:r>
    </w:p>
    <w:p w14:paraId="23859B43" w14:textId="54723265" w:rsidR="00D26106" w:rsidRPr="00FE6217" w:rsidRDefault="00000000" w:rsidP="00AF10BE">
      <w:pPr>
        <w:spacing w:after="480" w:line="274" w:lineRule="auto"/>
        <w:ind w:left="3663" w:right="2572" w:firstLine="350"/>
        <w:jc w:val="left"/>
        <w:rPr>
          <w:b/>
        </w:rPr>
      </w:pPr>
      <w:r>
        <w:rPr>
          <w:b/>
        </w:rPr>
        <w:t>WYBORCZEGO</w:t>
      </w:r>
      <w:r>
        <w:rPr>
          <w:i/>
        </w:rPr>
        <w:t>*</w:t>
      </w:r>
      <w:r>
        <w:rPr>
          <w:b/>
        </w:rPr>
        <w:t xml:space="preserve"> CZŁONKÓW KOŁA PZW </w:t>
      </w:r>
      <w:r w:rsidR="00AF10BE">
        <w:rPr>
          <w:b/>
        </w:rPr>
        <w:t xml:space="preserve">       </w:t>
      </w:r>
      <w:r>
        <w:rPr>
          <w:b/>
        </w:rPr>
        <w:t xml:space="preserve">w </w:t>
      </w:r>
      <w:r w:rsidR="00FE6217">
        <w:rPr>
          <w:b/>
        </w:rPr>
        <w:t xml:space="preserve"> dniu …………………………r.</w:t>
      </w:r>
    </w:p>
    <w:p w14:paraId="57A21F3F" w14:textId="6B31C0C6" w:rsidR="00D26106" w:rsidRDefault="00000000" w:rsidP="00AF10BE">
      <w:pPr>
        <w:numPr>
          <w:ilvl w:val="0"/>
          <w:numId w:val="19"/>
        </w:numPr>
        <w:spacing w:after="59"/>
        <w:ind w:hanging="360"/>
        <w:jc w:val="left"/>
      </w:pPr>
      <w:r>
        <w:t xml:space="preserve">Na Walnym Zgromadzeniu członków Koła PZW </w:t>
      </w:r>
    </w:p>
    <w:p w14:paraId="01959FCA" w14:textId="77777777" w:rsidR="00D26106" w:rsidRDefault="00000000">
      <w:pPr>
        <w:ind w:left="926"/>
      </w:pPr>
      <w:r>
        <w:t>……………………………………………. wybrano Komisję Uchwał i Wniosków, która ukonstytuowała się w następującym składzie:</w:t>
      </w:r>
    </w:p>
    <w:p w14:paraId="641FAB13" w14:textId="77777777" w:rsidR="00D26106" w:rsidRDefault="00000000">
      <w:pPr>
        <w:ind w:left="551"/>
      </w:pPr>
      <w:r>
        <w:t>Przewodniczący:                            ..................................................</w:t>
      </w:r>
    </w:p>
    <w:p w14:paraId="2DF2D591" w14:textId="77777777" w:rsidR="00D26106" w:rsidRDefault="00000000">
      <w:pPr>
        <w:ind w:left="551"/>
      </w:pPr>
      <w:r>
        <w:t>Sekretarz:                                       ..................................................</w:t>
      </w:r>
    </w:p>
    <w:p w14:paraId="57F7DC90" w14:textId="77777777" w:rsidR="00D26106" w:rsidRDefault="00000000">
      <w:pPr>
        <w:ind w:left="551"/>
      </w:pPr>
      <w:r>
        <w:t>Członkowie:</w:t>
      </w:r>
    </w:p>
    <w:p w14:paraId="5AD565B0" w14:textId="77777777" w:rsidR="00D26106" w:rsidRDefault="00000000">
      <w:pPr>
        <w:numPr>
          <w:ilvl w:val="1"/>
          <w:numId w:val="19"/>
        </w:numPr>
        <w:ind w:left="1364" w:hanging="260"/>
      </w:pPr>
      <w:r>
        <w:t>..........................................</w:t>
      </w:r>
    </w:p>
    <w:p w14:paraId="47AB07EC" w14:textId="77777777" w:rsidR="00D26106" w:rsidRDefault="00000000">
      <w:pPr>
        <w:numPr>
          <w:ilvl w:val="1"/>
          <w:numId w:val="19"/>
        </w:numPr>
        <w:ind w:left="1364" w:hanging="260"/>
      </w:pPr>
      <w:r>
        <w:t xml:space="preserve">.......................................... </w:t>
      </w:r>
    </w:p>
    <w:p w14:paraId="075BD3A9" w14:textId="41B3A6FE" w:rsidR="00D26106" w:rsidRDefault="00AF10BE">
      <w:pPr>
        <w:ind w:left="1114"/>
      </w:pPr>
      <w:r>
        <w:t xml:space="preserve">   ……………………………</w:t>
      </w:r>
    </w:p>
    <w:p w14:paraId="68D3B596" w14:textId="7F03DA50" w:rsidR="00D26106" w:rsidRDefault="00AF10BE">
      <w:pPr>
        <w:ind w:left="1114"/>
      </w:pPr>
      <w:r>
        <w:t xml:space="preserve">   ……………………………</w:t>
      </w:r>
    </w:p>
    <w:p w14:paraId="1CEA285E" w14:textId="1B6EB58D" w:rsidR="00D26106" w:rsidRDefault="00000000">
      <w:pPr>
        <w:numPr>
          <w:ilvl w:val="0"/>
          <w:numId w:val="19"/>
        </w:numPr>
        <w:ind w:hanging="360"/>
      </w:pPr>
      <w:r>
        <w:t xml:space="preserve">Komisja Uchwał i Wniosków - po wysłuchaniu sprawozdania z działalności Zarządu, sprawozdań Komisji statutowych, dyskusji oraz po rozpatrzeniu wniosków zgłoszonych </w:t>
      </w:r>
      <w:r w:rsidR="00AF10BE">
        <w:t xml:space="preserve">      </w:t>
      </w:r>
      <w:r>
        <w:t>na Walnym Zgromadzeniu członków Koła PZW - proponuje Walnemu Zgromadzeniu członków Koła PZW projekty następujących uchwał w sprawie:</w:t>
      </w:r>
    </w:p>
    <w:p w14:paraId="5E1B4EB3" w14:textId="53C2EC7A" w:rsidR="00D26106" w:rsidRDefault="00000000">
      <w:pPr>
        <w:numPr>
          <w:ilvl w:val="0"/>
          <w:numId w:val="20"/>
        </w:numPr>
        <w:ind w:hanging="266"/>
      </w:pPr>
      <w:r>
        <w:t>zatwierdzenia sprawozdania finansowego Zarządu Koła PZW za …</w:t>
      </w:r>
      <w:r w:rsidR="00AF10BE">
        <w:t>….</w:t>
      </w:r>
      <w:r>
        <w:t xml:space="preserve">  r.</w:t>
      </w:r>
    </w:p>
    <w:p w14:paraId="58A71DD7" w14:textId="23D57AA2" w:rsidR="00D26106" w:rsidRDefault="00000000">
      <w:pPr>
        <w:numPr>
          <w:ilvl w:val="0"/>
          <w:numId w:val="20"/>
        </w:numPr>
        <w:ind w:hanging="266"/>
      </w:pPr>
      <w:r>
        <w:t xml:space="preserve">zatwierdzenia sprawozdania z działalności Zarządu Koła PZW za </w:t>
      </w:r>
      <w:r w:rsidR="00AF10BE">
        <w:t>…….</w:t>
      </w:r>
      <w:r>
        <w:t xml:space="preserve"> r.</w:t>
      </w:r>
    </w:p>
    <w:p w14:paraId="1E30A1C4" w14:textId="50C7BBB2" w:rsidR="00D26106" w:rsidRDefault="00000000">
      <w:pPr>
        <w:numPr>
          <w:ilvl w:val="0"/>
          <w:numId w:val="20"/>
        </w:numPr>
        <w:ind w:hanging="266"/>
      </w:pPr>
      <w:r>
        <w:t>zatwierdzenia sprawozdania Komisji Rewizyjnej Koła za ……</w:t>
      </w:r>
      <w:r w:rsidR="00AF10BE">
        <w:t>…</w:t>
      </w:r>
      <w:r>
        <w:t xml:space="preserve">   r.</w:t>
      </w:r>
    </w:p>
    <w:p w14:paraId="4ABA9BD1" w14:textId="703E602B" w:rsidR="00D26106" w:rsidRDefault="00000000">
      <w:pPr>
        <w:numPr>
          <w:ilvl w:val="0"/>
          <w:numId w:val="20"/>
        </w:numPr>
        <w:ind w:hanging="266"/>
      </w:pPr>
      <w:r>
        <w:t>zatwierdzenia sprawozdania Sądu Koleżeńskiego za ……… r.</w:t>
      </w:r>
    </w:p>
    <w:p w14:paraId="73F882EE" w14:textId="77777777" w:rsidR="00D26106" w:rsidRDefault="00000000">
      <w:pPr>
        <w:numPr>
          <w:ilvl w:val="0"/>
          <w:numId w:val="20"/>
        </w:numPr>
        <w:ind w:hanging="266"/>
      </w:pPr>
      <w:r>
        <w:t>udzielenia absolutorium dla ustępującego Zarządu</w:t>
      </w:r>
      <w:r>
        <w:rPr>
          <w:i/>
        </w:rPr>
        <w:t>**</w:t>
      </w:r>
      <w:r>
        <w:t xml:space="preserve">, </w:t>
      </w:r>
    </w:p>
    <w:p w14:paraId="1FC3D4C8" w14:textId="77777777" w:rsidR="00D26106" w:rsidRDefault="00000000">
      <w:pPr>
        <w:numPr>
          <w:ilvl w:val="0"/>
          <w:numId w:val="20"/>
        </w:numPr>
        <w:ind w:hanging="266"/>
      </w:pPr>
      <w:r>
        <w:lastRenderedPageBreak/>
        <w:t>ustalenia liczby członków Zarządu Koła oraz Komisji Rewizyjnej i Sądu Koleżeńskiego</w:t>
      </w:r>
      <w:r>
        <w:rPr>
          <w:i/>
        </w:rPr>
        <w:t>**</w:t>
      </w:r>
      <w:r>
        <w:t>,</w:t>
      </w:r>
    </w:p>
    <w:p w14:paraId="36C6BAEC" w14:textId="13634880" w:rsidR="00D26106" w:rsidRDefault="00000000">
      <w:pPr>
        <w:numPr>
          <w:ilvl w:val="0"/>
          <w:numId w:val="20"/>
        </w:numPr>
        <w:ind w:hanging="266"/>
      </w:pPr>
      <w:r>
        <w:t xml:space="preserve">wyboru Prezesa Zarządu, członków Zarządu, Komisji Rewizyjnej, Sądu Koleżeńskiego oraz Delegatów i Zastępców Delegatów na Okręgowy Zjazd Delegatów Okręgu PZW </w:t>
      </w:r>
      <w:r w:rsidR="00AF10BE">
        <w:t xml:space="preserve">                       </w:t>
      </w:r>
      <w:r>
        <w:t>w …………..,</w:t>
      </w:r>
      <w:r>
        <w:rPr>
          <w:i/>
        </w:rPr>
        <w:t>**</w:t>
      </w:r>
    </w:p>
    <w:p w14:paraId="49D1DB3B" w14:textId="77777777" w:rsidR="00FE6217" w:rsidRDefault="00000000">
      <w:pPr>
        <w:numPr>
          <w:ilvl w:val="0"/>
          <w:numId w:val="20"/>
        </w:numPr>
        <w:spacing w:after="0" w:line="552" w:lineRule="auto"/>
        <w:ind w:hanging="266"/>
      </w:pPr>
      <w:r>
        <w:t xml:space="preserve">przyjęcia programu działania Koła PZW na okres kadencji </w:t>
      </w:r>
      <w:r w:rsidR="00FE6217">
        <w:t>2026-2029</w:t>
      </w:r>
      <w:r>
        <w:t>,</w:t>
      </w:r>
    </w:p>
    <w:p w14:paraId="00FDC768" w14:textId="14E42970" w:rsidR="00D26106" w:rsidRDefault="00000000">
      <w:pPr>
        <w:numPr>
          <w:ilvl w:val="0"/>
          <w:numId w:val="20"/>
        </w:numPr>
        <w:spacing w:after="0" w:line="552" w:lineRule="auto"/>
        <w:ind w:hanging="266"/>
      </w:pPr>
      <w:r>
        <w:t>przyjęcia Planu pracy i preliminarza finansowego Koła na 20</w:t>
      </w:r>
      <w:r w:rsidR="00FE6217">
        <w:t>26</w:t>
      </w:r>
      <w:r>
        <w:t>r.</w:t>
      </w:r>
    </w:p>
    <w:p w14:paraId="3B3E9685" w14:textId="343C5A79" w:rsidR="00C61A40" w:rsidRDefault="00C61A40" w:rsidP="00C61A40">
      <w:pPr>
        <w:numPr>
          <w:ilvl w:val="0"/>
          <w:numId w:val="21"/>
        </w:numPr>
        <w:spacing w:after="480"/>
        <w:ind w:left="646" w:hanging="380"/>
      </w:pPr>
      <w:r>
        <w:t>inne ............................................................**</w:t>
      </w:r>
    </w:p>
    <w:p w14:paraId="4920F918" w14:textId="448EF44A" w:rsidR="00D26106" w:rsidRDefault="00000000" w:rsidP="00C61A40">
      <w:pPr>
        <w:numPr>
          <w:ilvl w:val="0"/>
          <w:numId w:val="21"/>
        </w:numPr>
        <w:spacing w:after="360"/>
        <w:ind w:left="646" w:hanging="380"/>
      </w:pPr>
      <w:r>
        <w:t>Projekty uchwał stanowią integralną część protokołu.</w:t>
      </w:r>
    </w:p>
    <w:p w14:paraId="1100DB33" w14:textId="77777777" w:rsidR="00D26106" w:rsidRDefault="00000000">
      <w:pPr>
        <w:spacing w:after="334" w:line="265" w:lineRule="auto"/>
        <w:ind w:left="646"/>
        <w:jc w:val="left"/>
      </w:pPr>
      <w:r>
        <w:rPr>
          <w:i/>
        </w:rPr>
        <w:t>Podpisy członków Komisji:</w:t>
      </w:r>
    </w:p>
    <w:p w14:paraId="68E5DFF5" w14:textId="77777777" w:rsidR="00D26106" w:rsidRDefault="00000000">
      <w:pPr>
        <w:ind w:left="646"/>
      </w:pPr>
      <w:r>
        <w:t xml:space="preserve">Przewodniczący: ………………..     </w:t>
      </w:r>
    </w:p>
    <w:p w14:paraId="55CDAF31" w14:textId="77777777" w:rsidR="00D26106" w:rsidRDefault="00000000">
      <w:pPr>
        <w:ind w:left="646"/>
      </w:pPr>
      <w:r>
        <w:t xml:space="preserve">Sekretarz: …………………… </w:t>
      </w:r>
    </w:p>
    <w:p w14:paraId="16F9398A" w14:textId="77777777" w:rsidR="00C61A40" w:rsidRDefault="00000000" w:rsidP="00C61A40">
      <w:pPr>
        <w:spacing w:after="120" w:line="552" w:lineRule="auto"/>
        <w:ind w:left="646" w:right="5334"/>
      </w:pPr>
      <w:r>
        <w:t xml:space="preserve"> Członek: …………………  </w:t>
      </w:r>
    </w:p>
    <w:p w14:paraId="4EC6C7F0" w14:textId="72393027" w:rsidR="00D26106" w:rsidRDefault="00000000" w:rsidP="00C61A40">
      <w:pPr>
        <w:spacing w:after="360" w:line="552" w:lineRule="auto"/>
        <w:ind w:left="646" w:right="5334"/>
      </w:pPr>
      <w:r>
        <w:t>Członek: ……………….</w:t>
      </w:r>
    </w:p>
    <w:p w14:paraId="796A7BFB" w14:textId="75172484" w:rsidR="00C61A40" w:rsidRPr="00AF10BE" w:rsidRDefault="00C61A40" w:rsidP="00AF10BE">
      <w:pPr>
        <w:spacing w:after="274" w:line="316" w:lineRule="auto"/>
        <w:ind w:left="396" w:firstLine="160"/>
        <w:jc w:val="left"/>
        <w:rPr>
          <w:b/>
          <w:bCs/>
        </w:rPr>
      </w:pPr>
      <w:r w:rsidRPr="00AF10BE">
        <w:rPr>
          <w:b/>
          <w:bCs/>
        </w:rPr>
        <w:t xml:space="preserve">PRZEWODNICZĄCY </w:t>
      </w:r>
      <w:r w:rsidR="00AF10BE" w:rsidRPr="00AF10BE">
        <w:rPr>
          <w:b/>
          <w:bCs/>
        </w:rPr>
        <w:t xml:space="preserve"> </w:t>
      </w:r>
      <w:r w:rsidRPr="00AF10BE">
        <w:rPr>
          <w:b/>
          <w:bCs/>
        </w:rPr>
        <w:t>WALNEGO ZGROMADZENIA</w:t>
      </w:r>
    </w:p>
    <w:p w14:paraId="3AF1138F" w14:textId="72210FDD" w:rsidR="00D26106" w:rsidRDefault="00000000">
      <w:pPr>
        <w:spacing w:after="274" w:line="316" w:lineRule="auto"/>
        <w:ind w:left="396" w:firstLine="160"/>
      </w:pPr>
      <w:r>
        <w:t xml:space="preserve"> ……………………………………….</w:t>
      </w:r>
    </w:p>
    <w:p w14:paraId="4D8838D4" w14:textId="77777777" w:rsidR="00D26106" w:rsidRDefault="00000000">
      <w:pPr>
        <w:spacing w:after="334" w:line="265" w:lineRule="auto"/>
        <w:ind w:left="551"/>
        <w:jc w:val="left"/>
      </w:pPr>
      <w:r>
        <w:rPr>
          <w:i/>
        </w:rPr>
        <w:t xml:space="preserve">*niepotrzebne skreślić </w:t>
      </w:r>
    </w:p>
    <w:p w14:paraId="7DF8FBB9" w14:textId="77777777" w:rsidR="00D26106" w:rsidRDefault="00000000">
      <w:pPr>
        <w:spacing w:after="334" w:line="265" w:lineRule="auto"/>
        <w:ind w:left="551"/>
        <w:jc w:val="left"/>
      </w:pPr>
      <w:r>
        <w:rPr>
          <w:i/>
        </w:rPr>
        <w:t xml:space="preserve">** poz. 5-8 dotyczą Walnego Zgromadzenia sprawozdawczo-wyborczego </w:t>
      </w:r>
    </w:p>
    <w:p w14:paraId="53DDD8D3" w14:textId="77777777" w:rsidR="00D26106" w:rsidRDefault="00000000">
      <w:pPr>
        <w:spacing w:after="334" w:line="265" w:lineRule="auto"/>
        <w:ind w:left="396" w:firstLine="160"/>
        <w:jc w:val="left"/>
        <w:rPr>
          <w:i/>
        </w:rPr>
      </w:pPr>
      <w:r>
        <w:rPr>
          <w:i/>
        </w:rPr>
        <w:t>** tylko w przypadku zgłoszenia do Komisji Uchwał i Wniosków projektów uchwał w sprawach, o których nie jest mowa powyżej</w:t>
      </w:r>
    </w:p>
    <w:p w14:paraId="46F357BD" w14:textId="77777777" w:rsidR="00C61A40" w:rsidRDefault="00C61A40">
      <w:pPr>
        <w:spacing w:after="334" w:line="265" w:lineRule="auto"/>
        <w:ind w:left="396" w:firstLine="160"/>
        <w:jc w:val="left"/>
        <w:rPr>
          <w:i/>
        </w:rPr>
      </w:pPr>
    </w:p>
    <w:p w14:paraId="59BF387E" w14:textId="77777777" w:rsidR="00C61A40" w:rsidRDefault="00C61A40">
      <w:pPr>
        <w:spacing w:after="334" w:line="265" w:lineRule="auto"/>
        <w:ind w:left="396" w:firstLine="160"/>
        <w:jc w:val="left"/>
        <w:rPr>
          <w:i/>
        </w:rPr>
      </w:pPr>
    </w:p>
    <w:p w14:paraId="31685EF0" w14:textId="77777777" w:rsidR="00AF10BE" w:rsidRDefault="00AF10BE">
      <w:pPr>
        <w:spacing w:after="334" w:line="265" w:lineRule="auto"/>
        <w:ind w:left="396" w:firstLine="160"/>
        <w:jc w:val="left"/>
        <w:rPr>
          <w:i/>
        </w:rPr>
      </w:pPr>
    </w:p>
    <w:p w14:paraId="1735E7AF" w14:textId="77777777" w:rsidR="00C61A40" w:rsidRDefault="00C61A40">
      <w:pPr>
        <w:spacing w:after="334" w:line="265" w:lineRule="auto"/>
        <w:ind w:left="396" w:firstLine="160"/>
        <w:jc w:val="left"/>
      </w:pPr>
    </w:p>
    <w:p w14:paraId="00D3F0CC" w14:textId="77777777" w:rsidR="00D26106" w:rsidRDefault="00000000">
      <w:pPr>
        <w:pStyle w:val="Nagwek1"/>
        <w:ind w:left="686"/>
      </w:pPr>
      <w:r>
        <w:lastRenderedPageBreak/>
        <w:t>(pieczęć)</w:t>
      </w:r>
    </w:p>
    <w:p w14:paraId="5DC962ED" w14:textId="77777777" w:rsidR="00D26106" w:rsidRDefault="00000000">
      <w:pPr>
        <w:spacing w:after="336" w:line="265" w:lineRule="auto"/>
        <w:ind w:left="554"/>
        <w:jc w:val="center"/>
      </w:pPr>
      <w:r>
        <w:rPr>
          <w:b/>
        </w:rPr>
        <w:t>ANKIETA</w:t>
      </w:r>
    </w:p>
    <w:p w14:paraId="11E50D5F" w14:textId="77777777" w:rsidR="00D26106" w:rsidRDefault="00000000">
      <w:pPr>
        <w:spacing w:after="70" w:line="257" w:lineRule="auto"/>
        <w:ind w:left="10"/>
      </w:pPr>
      <w:r>
        <w:rPr>
          <w:b/>
        </w:rPr>
        <w:t>Członka Zarządu Koła PZW, Komisji Rewizyjnej Koła PZW, Sądu Koleżeńskiego Koła</w:t>
      </w:r>
      <w:r>
        <w:t xml:space="preserve"> </w:t>
      </w:r>
      <w:r>
        <w:rPr>
          <w:b/>
        </w:rPr>
        <w:t>PZW</w:t>
      </w:r>
      <w:r>
        <w:t xml:space="preserve"> </w:t>
      </w:r>
    </w:p>
    <w:p w14:paraId="1B3EAA57" w14:textId="77777777" w:rsidR="00D26106" w:rsidRDefault="00000000">
      <w:pPr>
        <w:spacing w:after="1021" w:line="259" w:lineRule="auto"/>
        <w:ind w:left="384" w:firstLine="0"/>
        <w:jc w:val="center"/>
      </w:pPr>
      <w:r>
        <w:rPr>
          <w:i/>
          <w:sz w:val="20"/>
        </w:rPr>
        <w:t>(niepotrzebne skreślić)</w:t>
      </w:r>
    </w:p>
    <w:p w14:paraId="4E198141" w14:textId="77777777" w:rsidR="00D26106" w:rsidRDefault="00000000">
      <w:pPr>
        <w:numPr>
          <w:ilvl w:val="0"/>
          <w:numId w:val="22"/>
        </w:numPr>
        <w:spacing w:after="973"/>
        <w:ind w:hanging="360"/>
      </w:pPr>
      <w:r>
        <w:t>Imię i nazwisko .......................................................................................................................</w:t>
      </w:r>
    </w:p>
    <w:p w14:paraId="4380768D" w14:textId="1EEDDCD7" w:rsidR="00D26106" w:rsidRDefault="00000000">
      <w:pPr>
        <w:numPr>
          <w:ilvl w:val="0"/>
          <w:numId w:val="22"/>
        </w:numPr>
        <w:spacing w:after="973"/>
        <w:ind w:hanging="360"/>
      </w:pPr>
      <w:r>
        <w:t>Data i miejsce urodzenia ........................................................................................................</w:t>
      </w:r>
      <w:r w:rsidR="00376935">
        <w:t>.</w:t>
      </w:r>
    </w:p>
    <w:p w14:paraId="3250D431" w14:textId="732649E5" w:rsidR="00D26106" w:rsidRDefault="00000000">
      <w:pPr>
        <w:numPr>
          <w:ilvl w:val="0"/>
          <w:numId w:val="22"/>
        </w:numPr>
        <w:ind w:hanging="360"/>
      </w:pPr>
      <w:r>
        <w:t>Adres zamieszkania .......................................................................................</w:t>
      </w:r>
      <w:r w:rsidR="00AF10BE">
        <w:t>........................</w:t>
      </w:r>
      <w:r w:rsidR="00376935">
        <w:t>.</w:t>
      </w:r>
    </w:p>
    <w:p w14:paraId="61E934E4" w14:textId="1094153E" w:rsidR="00D26106" w:rsidRDefault="00000000">
      <w:pPr>
        <w:spacing w:after="340" w:line="259" w:lineRule="auto"/>
        <w:ind w:left="68" w:firstLine="0"/>
        <w:jc w:val="center"/>
      </w:pPr>
      <w:r>
        <w:t xml:space="preserve">       (</w:t>
      </w:r>
      <w:r>
        <w:rPr>
          <w:i/>
        </w:rPr>
        <w:t>ulica, nr domu, nr mieszkania, kod pocztowy, miejscowość</w:t>
      </w:r>
      <w:r>
        <w:t>)</w:t>
      </w:r>
    </w:p>
    <w:p w14:paraId="4A9EE78B" w14:textId="77777777" w:rsidR="00D26106" w:rsidRDefault="00000000">
      <w:pPr>
        <w:numPr>
          <w:ilvl w:val="0"/>
          <w:numId w:val="22"/>
        </w:numPr>
        <w:ind w:hanging="360"/>
      </w:pPr>
      <w:r>
        <w:t xml:space="preserve">PESEL............................... </w:t>
      </w:r>
    </w:p>
    <w:p w14:paraId="4D259BBB" w14:textId="21F12A84" w:rsidR="00D26106" w:rsidRDefault="00000000">
      <w:pPr>
        <w:numPr>
          <w:ilvl w:val="0"/>
          <w:numId w:val="22"/>
        </w:numPr>
        <w:ind w:hanging="360"/>
      </w:pPr>
      <w:r>
        <w:t>Numer telefonu kontaktowego …………………………………………………………</w:t>
      </w:r>
      <w:r w:rsidR="00AF10BE">
        <w:t>…..</w:t>
      </w:r>
    </w:p>
    <w:p w14:paraId="36D445C7" w14:textId="77777777" w:rsidR="00D26106" w:rsidRDefault="00000000">
      <w:pPr>
        <w:numPr>
          <w:ilvl w:val="0"/>
          <w:numId w:val="22"/>
        </w:numPr>
        <w:ind w:hanging="360"/>
      </w:pPr>
      <w:r>
        <w:t>Dotychczas pełnione funkcje w PZW:   .................................................................................</w:t>
      </w:r>
    </w:p>
    <w:p w14:paraId="0885ABE7" w14:textId="77777777" w:rsidR="00D26106" w:rsidRDefault="00000000">
      <w:pPr>
        <w:numPr>
          <w:ilvl w:val="0"/>
          <w:numId w:val="22"/>
        </w:numPr>
        <w:ind w:hanging="360"/>
      </w:pPr>
      <w:r>
        <w:t>Obecnie pełniona funkcja: .....................................................................................................</w:t>
      </w:r>
    </w:p>
    <w:p w14:paraId="0B2070C6" w14:textId="77777777" w:rsidR="00D26106" w:rsidRDefault="00000000">
      <w:pPr>
        <w:numPr>
          <w:ilvl w:val="0"/>
          <w:numId w:val="22"/>
        </w:numPr>
        <w:ind w:hanging="360"/>
      </w:pPr>
      <w:r>
        <w:t>Członek PZW od....................................................................................................................</w:t>
      </w:r>
    </w:p>
    <w:p w14:paraId="769303B7" w14:textId="16E6E77C" w:rsidR="00D26106" w:rsidRDefault="00000000">
      <w:pPr>
        <w:numPr>
          <w:ilvl w:val="0"/>
          <w:numId w:val="22"/>
        </w:numPr>
        <w:ind w:hanging="360"/>
      </w:pPr>
      <w:r>
        <w:t>Posiadane odznaczenia związkowe, rok nadania ............................................................</w:t>
      </w:r>
      <w:r w:rsidR="00AF10BE">
        <w:t>......</w:t>
      </w:r>
    </w:p>
    <w:p w14:paraId="5FF5B996" w14:textId="6F2D0AF8" w:rsidR="00AF10BE" w:rsidRDefault="00AF10BE" w:rsidP="00AF10BE">
      <w:pPr>
        <w:ind w:left="756" w:firstLine="0"/>
      </w:pPr>
      <w:r>
        <w:t>………………………………………………………………………………………………</w:t>
      </w:r>
    </w:p>
    <w:p w14:paraId="01026EA2" w14:textId="77777777" w:rsidR="00D26106" w:rsidRPr="00AF10BE" w:rsidRDefault="00000000">
      <w:pPr>
        <w:spacing w:after="291" w:line="312" w:lineRule="auto"/>
        <w:ind w:left="406" w:right="12"/>
        <w:rPr>
          <w:sz w:val="22"/>
          <w:szCs w:val="22"/>
        </w:rPr>
      </w:pPr>
      <w:r w:rsidRPr="00AF10BE">
        <w:rPr>
          <w:b/>
          <w:sz w:val="22"/>
          <w:szCs w:val="22"/>
        </w:rPr>
        <w:t>Wyrażam zgodę na przetwarzanie moich danych osobowych zawartych w niniejszej ankiecie dla potrzeb niezbędnych do realizacji celów statutowych Polskiego Związku Wędkarskiego</w:t>
      </w:r>
      <w:r w:rsidRPr="00AF10BE">
        <w:rPr>
          <w:sz w:val="22"/>
          <w:szCs w:val="22"/>
        </w:rPr>
        <w:t>.</w:t>
      </w:r>
    </w:p>
    <w:p w14:paraId="555AE6BC" w14:textId="77777777" w:rsidR="00D26106" w:rsidRDefault="00000000" w:rsidP="00AF10BE">
      <w:pPr>
        <w:spacing w:after="0" w:line="323" w:lineRule="auto"/>
        <w:ind w:left="749" w:hanging="162"/>
        <w:jc w:val="left"/>
      </w:pPr>
      <w:r>
        <w:rPr>
          <w:sz w:val="18"/>
        </w:rPr>
        <w:t xml:space="preserve">Oświadczam, że zgodnie z § 16 ust. 7 Statutu PZW nie byłem ukarany prawomocnym orzeczeniem sądu koleżeńskiego karą określoną  w ust. 2 pkt 2-4 lub prawomocnym wyrokiem sądu powszechnego. Nie jestem członkiem innej organizacji </w:t>
      </w:r>
    </w:p>
    <w:p w14:paraId="1B52A8BF" w14:textId="77777777" w:rsidR="00D26106" w:rsidRDefault="00000000" w:rsidP="00AF10BE">
      <w:pPr>
        <w:spacing w:after="0" w:line="323" w:lineRule="auto"/>
        <w:ind w:left="1539"/>
        <w:jc w:val="left"/>
        <w:rPr>
          <w:sz w:val="18"/>
        </w:rPr>
      </w:pPr>
      <w:r>
        <w:rPr>
          <w:sz w:val="18"/>
        </w:rPr>
        <w:t>wędkarskiej działającej na terenie Rzeczypospolitej Polskiej, zgodnie z § 18 ust. 4 Statutu PZW.</w:t>
      </w:r>
    </w:p>
    <w:p w14:paraId="3C8DA9D9" w14:textId="77777777" w:rsidR="000267E2" w:rsidRDefault="000267E2">
      <w:pPr>
        <w:spacing w:after="384" w:line="323" w:lineRule="auto"/>
        <w:ind w:left="1539"/>
        <w:jc w:val="left"/>
      </w:pPr>
    </w:p>
    <w:p w14:paraId="1C8C046A" w14:textId="7CFD6DF3" w:rsidR="00C61A40" w:rsidRDefault="00000000">
      <w:pPr>
        <w:spacing w:after="334" w:line="265" w:lineRule="auto"/>
        <w:ind w:left="325"/>
        <w:jc w:val="center"/>
      </w:pPr>
      <w:r>
        <w:t xml:space="preserve">Data: …………………………… </w:t>
      </w:r>
      <w:r w:rsidR="006550F1">
        <w:t xml:space="preserve"> </w:t>
      </w:r>
      <w:r>
        <w:t xml:space="preserve">Podpis osoby wypełniającej: …………………………… </w:t>
      </w:r>
    </w:p>
    <w:p w14:paraId="7B502F47" w14:textId="77777777" w:rsidR="00C61A40" w:rsidRDefault="00C61A40">
      <w:pPr>
        <w:spacing w:after="334" w:line="265" w:lineRule="auto"/>
        <w:ind w:left="325"/>
        <w:jc w:val="center"/>
      </w:pPr>
    </w:p>
    <w:p w14:paraId="7FA5CE6D" w14:textId="77777777" w:rsidR="00D26106" w:rsidRDefault="00000000">
      <w:pPr>
        <w:pStyle w:val="Nagwek1"/>
        <w:spacing w:after="694"/>
        <w:ind w:left="646"/>
      </w:pPr>
      <w:r>
        <w:lastRenderedPageBreak/>
        <w:t>(pieczęć)</w:t>
      </w:r>
    </w:p>
    <w:p w14:paraId="16ED376B" w14:textId="77777777" w:rsidR="00D26106" w:rsidRDefault="00000000" w:rsidP="00AF10BE">
      <w:pPr>
        <w:spacing w:after="62" w:line="257" w:lineRule="auto"/>
        <w:ind w:left="328" w:right="110"/>
        <w:jc w:val="center"/>
      </w:pPr>
      <w:r>
        <w:rPr>
          <w:b/>
        </w:rPr>
        <w:t>Wnioski z Walnego Zgromadzenia członków Koła PZW……………………………….</w:t>
      </w:r>
    </w:p>
    <w:p w14:paraId="2573CC2E" w14:textId="6872B05C" w:rsidR="00D26106" w:rsidRDefault="00000000" w:rsidP="00AF10BE">
      <w:pPr>
        <w:spacing w:after="749" w:line="311" w:lineRule="auto"/>
        <w:ind w:left="1162" w:right="1424" w:firstLine="110"/>
        <w:jc w:val="center"/>
      </w:pPr>
      <w:r>
        <w:rPr>
          <w:b/>
        </w:rPr>
        <w:t xml:space="preserve">kierowane do Zarządu Okręgu Polskiego Związku Wędkarskiego </w:t>
      </w:r>
      <w:r w:rsidR="00AF10BE">
        <w:rPr>
          <w:b/>
        </w:rPr>
        <w:t xml:space="preserve">    </w:t>
      </w:r>
      <w:r>
        <w:rPr>
          <w:b/>
        </w:rPr>
        <w:t>w …………………… z dnia ……………………..</w:t>
      </w:r>
    </w:p>
    <w:p w14:paraId="666CBF0D" w14:textId="77777777" w:rsidR="00D26106" w:rsidRDefault="00000000">
      <w:pPr>
        <w:numPr>
          <w:ilvl w:val="0"/>
          <w:numId w:val="26"/>
        </w:numPr>
        <w:spacing w:after="59"/>
        <w:ind w:hanging="284"/>
      </w:pPr>
      <w:r>
        <w:t xml:space="preserve">Wniosek z uzasadnieniem: </w:t>
      </w:r>
    </w:p>
    <w:p w14:paraId="74EA345B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57E770B5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64DBAE16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5AB27621" w14:textId="77777777" w:rsidR="00D26106" w:rsidRDefault="00000000">
      <w:pPr>
        <w:spacing w:after="74"/>
        <w:ind w:left="122"/>
      </w:pPr>
      <w: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14:paraId="0B6ABEA9" w14:textId="77777777" w:rsidR="00D26106" w:rsidRDefault="00000000">
      <w:pPr>
        <w:numPr>
          <w:ilvl w:val="0"/>
          <w:numId w:val="26"/>
        </w:numPr>
        <w:spacing w:after="59"/>
        <w:ind w:hanging="284"/>
      </w:pPr>
      <w:r>
        <w:t xml:space="preserve">Wniosek z uzasadnieniem: </w:t>
      </w:r>
    </w:p>
    <w:p w14:paraId="192117BD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259865EF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628B451C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13E7215C" w14:textId="77777777" w:rsidR="00D26106" w:rsidRDefault="00000000">
      <w:pPr>
        <w:spacing w:after="53"/>
        <w:ind w:left="122"/>
      </w:pPr>
      <w:r>
        <w:t>………………………………………………………………………………………………………</w:t>
      </w:r>
    </w:p>
    <w:p w14:paraId="24F78643" w14:textId="77777777" w:rsidR="00D26106" w:rsidRDefault="00000000">
      <w:pPr>
        <w:spacing w:after="3613"/>
        <w:ind w:left="122"/>
      </w:pPr>
      <w:r>
        <w:t>………………………………………………………………………………………………………</w:t>
      </w:r>
    </w:p>
    <w:p w14:paraId="46E688E3" w14:textId="77777777" w:rsidR="00D26106" w:rsidRDefault="00000000">
      <w:pPr>
        <w:spacing w:after="371" w:line="257" w:lineRule="auto"/>
        <w:ind w:left="566" w:right="110"/>
      </w:pPr>
      <w:r>
        <w:rPr>
          <w:b/>
        </w:rPr>
        <w:t>Podpis:</w:t>
      </w:r>
    </w:p>
    <w:p w14:paraId="151E506C" w14:textId="67607643" w:rsidR="00D26106" w:rsidRDefault="00000000">
      <w:pPr>
        <w:tabs>
          <w:tab w:val="center" w:pos="1669"/>
          <w:tab w:val="center" w:pos="4896"/>
          <w:tab w:val="center" w:pos="8011"/>
        </w:tabs>
        <w:spacing w:after="6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PRZEWODNICZĄCY WALNEGO</w:t>
      </w:r>
      <w:r>
        <w:rPr>
          <w:b/>
        </w:rPr>
        <w:t xml:space="preserve"> </w:t>
      </w:r>
      <w:r>
        <w:t xml:space="preserve">ZGROMADZENIA: </w:t>
      </w:r>
    </w:p>
    <w:p w14:paraId="53493976" w14:textId="77777777" w:rsidR="00FE6217" w:rsidRDefault="00FE6217">
      <w:pPr>
        <w:ind w:left="406"/>
      </w:pPr>
    </w:p>
    <w:p w14:paraId="46FFFE8C" w14:textId="0355EF8F" w:rsidR="00D26106" w:rsidRDefault="00000000">
      <w:pPr>
        <w:ind w:left="406"/>
      </w:pPr>
      <w:r>
        <w:t>……………………………</w:t>
      </w:r>
      <w:r w:rsidR="00FE6217">
        <w:t>………….</w:t>
      </w:r>
      <w:r>
        <w:t>…</w:t>
      </w:r>
    </w:p>
    <w:p w14:paraId="53F54DFC" w14:textId="77777777" w:rsidR="00FA5946" w:rsidRDefault="00FA5946">
      <w:pPr>
        <w:ind w:left="406"/>
      </w:pPr>
    </w:p>
    <w:p w14:paraId="7C443756" w14:textId="77777777" w:rsidR="00FA5946" w:rsidRDefault="00FA5946">
      <w:pPr>
        <w:ind w:left="406"/>
      </w:pPr>
    </w:p>
    <w:p w14:paraId="3FAFAC33" w14:textId="77777777" w:rsidR="00FA5946" w:rsidRDefault="00FA5946">
      <w:pPr>
        <w:ind w:left="406"/>
      </w:pPr>
    </w:p>
    <w:p w14:paraId="6E02C757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80" w:firstLine="160"/>
        <w:rPr>
          <w:i/>
          <w:color w:val="auto"/>
          <w:kern w:val="0"/>
          <w14:ligatures w14:val="none"/>
        </w:rPr>
      </w:pPr>
      <w:r w:rsidRPr="00FA5946">
        <w:rPr>
          <w:i/>
          <w:color w:val="auto"/>
          <w:kern w:val="0"/>
          <w14:ligatures w14:val="none"/>
        </w:rPr>
        <w:lastRenderedPageBreak/>
        <w:t>(pieczęć)</w:t>
      </w:r>
    </w:p>
    <w:p w14:paraId="7BA64F09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>ANKIETA</w:t>
      </w:r>
    </w:p>
    <w:p w14:paraId="363304FB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>DELEGATA NA XXXIII OKRĘGOWY ZJAZD DELEGATÓW</w:t>
      </w:r>
    </w:p>
    <w:p w14:paraId="5E52DCA3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 OKRĘGU PZW w RZESZOWIE</w:t>
      </w:r>
    </w:p>
    <w:p w14:paraId="2BE72FAF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wybranego na Walnym Zebraniu Sprawozdawczo – Wyborczym </w:t>
      </w:r>
    </w:p>
    <w:p w14:paraId="5F1D1793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rPr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 Koła PZW  Nr................w................................................</w:t>
      </w:r>
      <w:r w:rsidRPr="00FA5946">
        <w:rPr>
          <w:bCs/>
          <w:color w:val="auto"/>
          <w:kern w:val="0"/>
          <w14:ligatures w14:val="none"/>
        </w:rPr>
        <w:t>w dniu .............................</w:t>
      </w:r>
      <w:r w:rsidRPr="00FA5946">
        <w:rPr>
          <w:color w:val="auto"/>
          <w:kern w:val="0"/>
          <w14:ligatures w14:val="none"/>
        </w:rPr>
        <w:t xml:space="preserve"> 20….    r.</w:t>
      </w:r>
    </w:p>
    <w:p w14:paraId="7A1E5BC8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jc w:val="left"/>
        <w:rPr>
          <w:bCs/>
          <w:color w:val="auto"/>
          <w:kern w:val="0"/>
          <w14:ligatures w14:val="none"/>
        </w:rPr>
      </w:pPr>
      <w:r w:rsidRPr="00FA5946">
        <w:rPr>
          <w:bCs/>
          <w:color w:val="auto"/>
          <w:kern w:val="0"/>
          <w14:ligatures w14:val="none"/>
        </w:rPr>
        <w:t>1.  Imię i nazwisko .......................................................................................................................</w:t>
      </w:r>
    </w:p>
    <w:p w14:paraId="79B411BF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jc w:val="left"/>
        <w:rPr>
          <w:bCs/>
          <w:color w:val="auto"/>
          <w:kern w:val="0"/>
          <w14:ligatures w14:val="none"/>
        </w:rPr>
      </w:pPr>
      <w:r w:rsidRPr="00FA5946">
        <w:rPr>
          <w:bCs/>
          <w:color w:val="auto"/>
          <w:kern w:val="0"/>
          <w14:ligatures w14:val="none"/>
        </w:rPr>
        <w:t>2.  Data i miejsce urodzenia ..........................................................................................................</w:t>
      </w:r>
    </w:p>
    <w:p w14:paraId="0C19C39A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3.  Adres zamieszkania .................................................................................................................</w:t>
      </w:r>
    </w:p>
    <w:p w14:paraId="53719E1F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12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 xml:space="preserve">                                                (</w:t>
      </w:r>
      <w:r w:rsidRPr="00FA5946">
        <w:rPr>
          <w:i/>
          <w:iCs/>
          <w:color w:val="auto"/>
          <w:kern w:val="0"/>
          <w14:ligatures w14:val="none"/>
        </w:rPr>
        <w:t>ulica, nr domu, nr mieszkania, kod pocztowy, miejscowość</w:t>
      </w:r>
      <w:r w:rsidRPr="00FA5946">
        <w:rPr>
          <w:color w:val="auto"/>
          <w:kern w:val="0"/>
          <w14:ligatures w14:val="none"/>
        </w:rPr>
        <w:t>)</w:t>
      </w:r>
    </w:p>
    <w:p w14:paraId="48CBE76C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 xml:space="preserve">4. PESEL.................................... </w:t>
      </w:r>
    </w:p>
    <w:p w14:paraId="517A041B" w14:textId="5D2F42D5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5. Numer telefonu kontaktowego …………………………………………………………</w:t>
      </w:r>
      <w:r>
        <w:rPr>
          <w:color w:val="auto"/>
          <w:kern w:val="0"/>
          <w14:ligatures w14:val="none"/>
        </w:rPr>
        <w:t>…….</w:t>
      </w:r>
    </w:p>
    <w:p w14:paraId="50FC72E6" w14:textId="303D9F39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6 . Wykształcenie ........................................................... , Zawód: …………………………</w:t>
      </w:r>
      <w:r>
        <w:rPr>
          <w:color w:val="auto"/>
          <w:kern w:val="0"/>
          <w14:ligatures w14:val="none"/>
        </w:rPr>
        <w:t>…..</w:t>
      </w:r>
    </w:p>
    <w:p w14:paraId="7FD0BB64" w14:textId="1BB557DD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7. Dotychczas pełnione funkcje w PZW:   .................................................................................</w:t>
      </w:r>
      <w:r>
        <w:rPr>
          <w:color w:val="auto"/>
          <w:kern w:val="0"/>
          <w14:ligatures w14:val="none"/>
        </w:rPr>
        <w:t>..</w:t>
      </w:r>
    </w:p>
    <w:p w14:paraId="05B1E35E" w14:textId="12894545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8. Obecnie pełniona funkcja: .....................................................................................................</w:t>
      </w:r>
      <w:r>
        <w:rPr>
          <w:color w:val="auto"/>
          <w:kern w:val="0"/>
          <w14:ligatures w14:val="none"/>
        </w:rPr>
        <w:t>...</w:t>
      </w:r>
    </w:p>
    <w:p w14:paraId="146C4054" w14:textId="059A7BBA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9. Członek PZW od....................................................................................................................</w:t>
      </w:r>
      <w:r>
        <w:rPr>
          <w:color w:val="auto"/>
          <w:kern w:val="0"/>
          <w14:ligatures w14:val="none"/>
        </w:rPr>
        <w:t>...</w:t>
      </w:r>
    </w:p>
    <w:p w14:paraId="17EC8C51" w14:textId="37333279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10. Posiadane odznaczenia związkowe, rok nadania ................................................................</w:t>
      </w:r>
      <w:r>
        <w:rPr>
          <w:color w:val="auto"/>
          <w:kern w:val="0"/>
          <w14:ligatures w14:val="none"/>
        </w:rPr>
        <w:t>...</w:t>
      </w:r>
    </w:p>
    <w:p w14:paraId="68CFC2EF" w14:textId="24C33768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11. Nr rejestracyjny, marka i pojemność samochodu…………………………………………</w:t>
      </w:r>
      <w:r>
        <w:rPr>
          <w:color w:val="auto"/>
          <w:kern w:val="0"/>
          <w14:ligatures w14:val="none"/>
        </w:rPr>
        <w:t>…</w:t>
      </w:r>
    </w:p>
    <w:p w14:paraId="05763DEB" w14:textId="77777777" w:rsidR="00FA5946" w:rsidRDefault="00FA5946" w:rsidP="00FA594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0"/>
          <w:szCs w:val="20"/>
          <w14:ligatures w14:val="none"/>
        </w:rPr>
      </w:pPr>
      <w:r w:rsidRPr="00FA5946">
        <w:rPr>
          <w:b/>
          <w:bCs/>
          <w:color w:val="auto"/>
          <w:kern w:val="0"/>
          <w:sz w:val="20"/>
          <w:szCs w:val="20"/>
          <w14:ligatures w14:val="none"/>
        </w:rPr>
        <w:t>Wyrażam zgodę na przetwarzanie moich danych osobowych zawartych w niniejszej ankiecie dla potrzeb niezbędnych do realizacji celów statutowych Polskiego Związku Wędkarskiego</w:t>
      </w:r>
      <w:r w:rsidRPr="00FA5946">
        <w:rPr>
          <w:color w:val="auto"/>
          <w:kern w:val="0"/>
          <w:sz w:val="20"/>
          <w:szCs w:val="20"/>
          <w14:ligatures w14:val="none"/>
        </w:rPr>
        <w:t>.</w:t>
      </w:r>
    </w:p>
    <w:p w14:paraId="4C850948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0" w:line="360" w:lineRule="atLeast"/>
        <w:ind w:left="0" w:firstLine="0"/>
        <w:rPr>
          <w:color w:val="auto"/>
          <w:kern w:val="0"/>
          <w:sz w:val="20"/>
          <w:szCs w:val="20"/>
          <w14:ligatures w14:val="none"/>
        </w:rPr>
      </w:pPr>
    </w:p>
    <w:p w14:paraId="243213D9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0" w:line="360" w:lineRule="atLeast"/>
        <w:ind w:left="0" w:firstLine="160"/>
        <w:jc w:val="center"/>
        <w:rPr>
          <w:color w:val="auto"/>
          <w:kern w:val="0"/>
          <w:sz w:val="16"/>
          <w:szCs w:val="16"/>
          <w14:ligatures w14:val="none"/>
        </w:rPr>
      </w:pPr>
      <w:r w:rsidRPr="00FA5946">
        <w:rPr>
          <w:color w:val="auto"/>
          <w:kern w:val="0"/>
          <w:sz w:val="16"/>
          <w:szCs w:val="16"/>
          <w14:ligatures w14:val="none"/>
        </w:rPr>
        <w:t xml:space="preserve">Oświadczam, że zgodnie z </w:t>
      </w:r>
      <w:r w:rsidRPr="00FA5946">
        <w:rPr>
          <w:bCs/>
          <w:color w:val="auto"/>
          <w:kern w:val="0"/>
          <w:sz w:val="16"/>
          <w:szCs w:val="16"/>
          <w14:ligatures w14:val="none"/>
        </w:rPr>
        <w:t>§</w:t>
      </w:r>
      <w:r w:rsidRPr="00FA5946">
        <w:rPr>
          <w:color w:val="auto"/>
          <w:kern w:val="0"/>
          <w:sz w:val="16"/>
          <w:szCs w:val="16"/>
          <w14:ligatures w14:val="none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FA5946">
        <w:rPr>
          <w:bCs/>
          <w:color w:val="auto"/>
          <w:kern w:val="0"/>
          <w:sz w:val="16"/>
          <w:szCs w:val="16"/>
          <w14:ligatures w14:val="none"/>
        </w:rPr>
        <w:t xml:space="preserve">§ </w:t>
      </w:r>
      <w:r w:rsidRPr="00FA5946">
        <w:rPr>
          <w:color w:val="auto"/>
          <w:kern w:val="0"/>
          <w:sz w:val="16"/>
          <w:szCs w:val="16"/>
          <w14:ligatures w14:val="none"/>
        </w:rPr>
        <w:t>18 ust. 4 Statutu PZW.</w:t>
      </w:r>
    </w:p>
    <w:p w14:paraId="30303D81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color w:val="auto"/>
          <w:kern w:val="0"/>
          <w14:ligatures w14:val="none"/>
        </w:rPr>
      </w:pPr>
    </w:p>
    <w:p w14:paraId="45B45741" w14:textId="1566B5F3" w:rsidR="00FA5946" w:rsidRDefault="00FA5946" w:rsidP="00FA5946">
      <w:pPr>
        <w:widowControl w:val="0"/>
        <w:autoSpaceDE w:val="0"/>
        <w:autoSpaceDN w:val="0"/>
        <w:adjustRightInd w:val="0"/>
        <w:spacing w:after="0" w:line="280" w:lineRule="auto"/>
        <w:ind w:left="0" w:firstLine="16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Data: ……………………………</w:t>
      </w:r>
      <w:r w:rsidRPr="00FA5946">
        <w:rPr>
          <w:color w:val="auto"/>
          <w:kern w:val="0"/>
          <w14:ligatures w14:val="none"/>
        </w:rPr>
        <w:tab/>
        <w:t xml:space="preserve">                          Podpis osoby wypełniającej: …………………</w:t>
      </w:r>
    </w:p>
    <w:p w14:paraId="74BC4AF4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0" w:line="280" w:lineRule="auto"/>
        <w:ind w:left="0" w:firstLine="160"/>
        <w:rPr>
          <w:color w:val="auto"/>
          <w:kern w:val="0"/>
          <w:sz w:val="20"/>
          <w:szCs w:val="20"/>
          <w14:ligatures w14:val="none"/>
        </w:rPr>
      </w:pPr>
    </w:p>
    <w:p w14:paraId="16446A57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80" w:firstLine="160"/>
        <w:rPr>
          <w:i/>
          <w:color w:val="auto"/>
          <w:kern w:val="0"/>
          <w14:ligatures w14:val="none"/>
        </w:rPr>
      </w:pPr>
      <w:r w:rsidRPr="00FA5946">
        <w:rPr>
          <w:i/>
          <w:color w:val="auto"/>
          <w:kern w:val="0"/>
          <w14:ligatures w14:val="none"/>
        </w:rPr>
        <w:lastRenderedPageBreak/>
        <w:t>(pieczęć)</w:t>
      </w:r>
    </w:p>
    <w:p w14:paraId="59B04693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>ANKIETA</w:t>
      </w:r>
    </w:p>
    <w:p w14:paraId="5A904D5E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>Z-</w:t>
      </w:r>
      <w:proofErr w:type="spellStart"/>
      <w:r w:rsidRPr="00FA5946">
        <w:rPr>
          <w:b/>
          <w:bCs/>
          <w:color w:val="auto"/>
          <w:kern w:val="0"/>
          <w14:ligatures w14:val="none"/>
        </w:rPr>
        <w:t>cy</w:t>
      </w:r>
      <w:proofErr w:type="spellEnd"/>
      <w:r w:rsidRPr="00FA5946">
        <w:rPr>
          <w:b/>
          <w:bCs/>
          <w:color w:val="auto"/>
          <w:kern w:val="0"/>
          <w14:ligatures w14:val="none"/>
        </w:rPr>
        <w:t xml:space="preserve"> DELEGATA NA XXXIII OKRĘGOWY ZJAZD DELEGATÓW</w:t>
      </w:r>
    </w:p>
    <w:p w14:paraId="6CF4F26D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 OKRĘGU PZW w RZESZOWIE</w:t>
      </w:r>
    </w:p>
    <w:p w14:paraId="0C05334A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b/>
          <w:bCs/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wybranego na Walnym Zebraniu Sprawozdawczo – Wyborczym </w:t>
      </w:r>
    </w:p>
    <w:p w14:paraId="3E8D62BE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rPr>
          <w:color w:val="auto"/>
          <w:kern w:val="0"/>
          <w14:ligatures w14:val="none"/>
        </w:rPr>
      </w:pPr>
      <w:r w:rsidRPr="00FA5946">
        <w:rPr>
          <w:b/>
          <w:bCs/>
          <w:color w:val="auto"/>
          <w:kern w:val="0"/>
          <w14:ligatures w14:val="none"/>
        </w:rPr>
        <w:t xml:space="preserve"> Koła PZW  Nr................w................................................</w:t>
      </w:r>
      <w:r w:rsidRPr="00FA5946">
        <w:rPr>
          <w:bCs/>
          <w:color w:val="auto"/>
          <w:kern w:val="0"/>
          <w14:ligatures w14:val="none"/>
        </w:rPr>
        <w:t>w dniu .............................</w:t>
      </w:r>
      <w:r w:rsidRPr="00FA5946">
        <w:rPr>
          <w:color w:val="auto"/>
          <w:kern w:val="0"/>
          <w14:ligatures w14:val="none"/>
        </w:rPr>
        <w:t xml:space="preserve"> 20….    r.</w:t>
      </w:r>
    </w:p>
    <w:p w14:paraId="5111EA17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jc w:val="left"/>
        <w:rPr>
          <w:bCs/>
          <w:color w:val="auto"/>
          <w:kern w:val="0"/>
          <w14:ligatures w14:val="none"/>
        </w:rPr>
      </w:pPr>
      <w:r w:rsidRPr="00FA5946">
        <w:rPr>
          <w:bCs/>
          <w:color w:val="auto"/>
          <w:kern w:val="0"/>
          <w14:ligatures w14:val="none"/>
        </w:rPr>
        <w:t>1.  Imię i nazwisko .......................................................................................................................</w:t>
      </w:r>
    </w:p>
    <w:p w14:paraId="374E50BE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jc w:val="left"/>
        <w:rPr>
          <w:bCs/>
          <w:color w:val="auto"/>
          <w:kern w:val="0"/>
          <w14:ligatures w14:val="none"/>
        </w:rPr>
      </w:pPr>
      <w:r w:rsidRPr="00FA5946">
        <w:rPr>
          <w:bCs/>
          <w:color w:val="auto"/>
          <w:kern w:val="0"/>
          <w14:ligatures w14:val="none"/>
        </w:rPr>
        <w:t>2.  Data i miejsce urodzenia ..........................................................................................................</w:t>
      </w:r>
    </w:p>
    <w:p w14:paraId="527C6170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3.  Adres zamieszkania .................................................................................................................</w:t>
      </w:r>
    </w:p>
    <w:p w14:paraId="08B2EC6B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12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 xml:space="preserve">                                                (</w:t>
      </w:r>
      <w:r w:rsidRPr="00FA5946">
        <w:rPr>
          <w:i/>
          <w:iCs/>
          <w:color w:val="auto"/>
          <w:kern w:val="0"/>
          <w14:ligatures w14:val="none"/>
        </w:rPr>
        <w:t>ulica, nr domu, nr mieszkania, kod pocztowy, miejscowość</w:t>
      </w:r>
      <w:r w:rsidRPr="00FA5946">
        <w:rPr>
          <w:color w:val="auto"/>
          <w:kern w:val="0"/>
          <w14:ligatures w14:val="none"/>
        </w:rPr>
        <w:t>)</w:t>
      </w:r>
    </w:p>
    <w:p w14:paraId="53247978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 xml:space="preserve">4. PESEL.................................... </w:t>
      </w:r>
    </w:p>
    <w:p w14:paraId="3954DE11" w14:textId="35980DCD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5. Numer telefonu kontaktowego …………………………………………………………</w:t>
      </w:r>
      <w:r>
        <w:rPr>
          <w:color w:val="auto"/>
          <w:kern w:val="0"/>
          <w14:ligatures w14:val="none"/>
        </w:rPr>
        <w:t>…..</w:t>
      </w:r>
    </w:p>
    <w:p w14:paraId="07D7F41E" w14:textId="2E9825DB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6 . Wykształcenie ........................................................... , Zawód: …………………………</w:t>
      </w:r>
      <w:r>
        <w:rPr>
          <w:color w:val="auto"/>
          <w:kern w:val="0"/>
          <w14:ligatures w14:val="none"/>
        </w:rPr>
        <w:t>…</w:t>
      </w:r>
    </w:p>
    <w:p w14:paraId="02BCD062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7. Dotychczas pełnione funkcje w PZW:   .................................................................................</w:t>
      </w:r>
    </w:p>
    <w:p w14:paraId="2092FCE5" w14:textId="7AF5C956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8. Obecnie pełniona funkcja: .....................................................................................................</w:t>
      </w:r>
      <w:r>
        <w:rPr>
          <w:color w:val="auto"/>
          <w:kern w:val="0"/>
          <w14:ligatures w14:val="none"/>
        </w:rPr>
        <w:t>.</w:t>
      </w:r>
    </w:p>
    <w:p w14:paraId="41FCA700" w14:textId="25564DDC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9. Członek PZW od....................................................................................................................</w:t>
      </w:r>
      <w:r>
        <w:rPr>
          <w:color w:val="auto"/>
          <w:kern w:val="0"/>
          <w14:ligatures w14:val="none"/>
        </w:rPr>
        <w:t>.</w:t>
      </w:r>
    </w:p>
    <w:p w14:paraId="149F7243" w14:textId="4239CEF8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10. Posiadane odznaczenia związkowe, rok nadania ................................................................</w:t>
      </w:r>
      <w:r>
        <w:rPr>
          <w:color w:val="auto"/>
          <w:kern w:val="0"/>
          <w14:ligatures w14:val="none"/>
        </w:rPr>
        <w:t>.</w:t>
      </w:r>
    </w:p>
    <w:p w14:paraId="43EF1DDA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0"/>
        <w:rPr>
          <w:color w:val="auto"/>
          <w:kern w:val="0"/>
          <w14:ligatures w14:val="none"/>
        </w:rPr>
      </w:pPr>
      <w:r w:rsidRPr="00FA5946">
        <w:rPr>
          <w:color w:val="auto"/>
          <w:kern w:val="0"/>
          <w14:ligatures w14:val="none"/>
        </w:rPr>
        <w:t>11. Nr rejestracyjny, marka i pojemność samochodu………………………………………….</w:t>
      </w:r>
    </w:p>
    <w:p w14:paraId="439BB49F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240" w:lineRule="auto"/>
        <w:ind w:left="0" w:firstLine="0"/>
        <w:rPr>
          <w:color w:val="auto"/>
          <w:kern w:val="0"/>
          <w:sz w:val="20"/>
          <w:szCs w:val="20"/>
          <w14:ligatures w14:val="none"/>
        </w:rPr>
      </w:pPr>
      <w:r w:rsidRPr="00FA5946">
        <w:rPr>
          <w:b/>
          <w:bCs/>
          <w:color w:val="auto"/>
          <w:kern w:val="0"/>
          <w:sz w:val="20"/>
          <w:szCs w:val="20"/>
          <w14:ligatures w14:val="none"/>
        </w:rPr>
        <w:t>Wyrażam zgodę na przetwarzanie moich danych osobowych zawartych w niniejszej ankiecie dla potrzeb niezbędnych do realizacji celów statutowych Polskiego Związku Wędkarskiego</w:t>
      </w:r>
      <w:r w:rsidRPr="00FA5946">
        <w:rPr>
          <w:color w:val="auto"/>
          <w:kern w:val="0"/>
          <w:sz w:val="20"/>
          <w:szCs w:val="20"/>
          <w14:ligatures w14:val="none"/>
        </w:rPr>
        <w:t>.</w:t>
      </w:r>
    </w:p>
    <w:p w14:paraId="3C5A1984" w14:textId="345F35B2" w:rsidR="00FA5946" w:rsidRPr="00FA5946" w:rsidRDefault="00FA5946" w:rsidP="00FA5946">
      <w:pPr>
        <w:widowControl w:val="0"/>
        <w:autoSpaceDE w:val="0"/>
        <w:autoSpaceDN w:val="0"/>
        <w:adjustRightInd w:val="0"/>
        <w:spacing w:after="0" w:line="360" w:lineRule="atLeast"/>
        <w:ind w:left="0" w:firstLine="0"/>
        <w:jc w:val="center"/>
        <w:rPr>
          <w:color w:val="auto"/>
          <w:kern w:val="0"/>
          <w:sz w:val="16"/>
          <w:szCs w:val="16"/>
          <w14:ligatures w14:val="none"/>
        </w:rPr>
      </w:pPr>
      <w:r w:rsidRPr="00FA5946">
        <w:rPr>
          <w:color w:val="auto"/>
          <w:kern w:val="0"/>
          <w:sz w:val="16"/>
          <w:szCs w:val="16"/>
          <w14:ligatures w14:val="none"/>
        </w:rPr>
        <w:t xml:space="preserve">Oświadczam, że zgodnie z </w:t>
      </w:r>
      <w:r w:rsidRPr="00FA5946">
        <w:rPr>
          <w:bCs/>
          <w:color w:val="auto"/>
          <w:kern w:val="0"/>
          <w:sz w:val="16"/>
          <w:szCs w:val="16"/>
          <w14:ligatures w14:val="none"/>
        </w:rPr>
        <w:t>§</w:t>
      </w:r>
      <w:r w:rsidRPr="00FA5946">
        <w:rPr>
          <w:color w:val="auto"/>
          <w:kern w:val="0"/>
          <w:sz w:val="16"/>
          <w:szCs w:val="16"/>
          <w14:ligatures w14:val="none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FA5946">
        <w:rPr>
          <w:bCs/>
          <w:color w:val="auto"/>
          <w:kern w:val="0"/>
          <w:sz w:val="16"/>
          <w:szCs w:val="16"/>
          <w14:ligatures w14:val="none"/>
        </w:rPr>
        <w:t xml:space="preserve">§ </w:t>
      </w:r>
      <w:r w:rsidRPr="00FA5946">
        <w:rPr>
          <w:color w:val="auto"/>
          <w:kern w:val="0"/>
          <w:sz w:val="16"/>
          <w:szCs w:val="16"/>
          <w14:ligatures w14:val="none"/>
        </w:rPr>
        <w:t>18 ust. 4 Statutu PZW.</w:t>
      </w:r>
    </w:p>
    <w:p w14:paraId="67919FB6" w14:textId="77777777" w:rsidR="00FA5946" w:rsidRPr="00FA5946" w:rsidRDefault="00FA5946" w:rsidP="00FA5946">
      <w:pPr>
        <w:widowControl w:val="0"/>
        <w:autoSpaceDE w:val="0"/>
        <w:autoSpaceDN w:val="0"/>
        <w:adjustRightInd w:val="0"/>
        <w:spacing w:after="100" w:afterAutospacing="1" w:line="360" w:lineRule="atLeast"/>
        <w:ind w:left="0" w:firstLine="160"/>
        <w:jc w:val="center"/>
        <w:rPr>
          <w:color w:val="auto"/>
          <w:kern w:val="0"/>
          <w14:ligatures w14:val="none"/>
        </w:rPr>
      </w:pPr>
    </w:p>
    <w:p w14:paraId="02E2DD0F" w14:textId="1787F6B0" w:rsidR="00FA5946" w:rsidRPr="00FA5946" w:rsidRDefault="00FA5946" w:rsidP="00FA5946">
      <w:pPr>
        <w:widowControl w:val="0"/>
        <w:autoSpaceDE w:val="0"/>
        <w:autoSpaceDN w:val="0"/>
        <w:adjustRightInd w:val="0"/>
        <w:spacing w:after="0" w:line="280" w:lineRule="auto"/>
        <w:ind w:left="0" w:firstLine="160"/>
        <w:rPr>
          <w:color w:val="auto"/>
          <w:kern w:val="0"/>
          <w:sz w:val="20"/>
          <w:szCs w:val="20"/>
          <w14:ligatures w14:val="none"/>
        </w:rPr>
      </w:pPr>
      <w:r w:rsidRPr="00FA5946">
        <w:rPr>
          <w:color w:val="auto"/>
          <w:kern w:val="0"/>
          <w14:ligatures w14:val="none"/>
        </w:rPr>
        <w:t>Data: ……………………………</w:t>
      </w:r>
      <w:r w:rsidRPr="00FA5946">
        <w:rPr>
          <w:color w:val="auto"/>
          <w:kern w:val="0"/>
          <w14:ligatures w14:val="none"/>
        </w:rPr>
        <w:tab/>
        <w:t xml:space="preserve">                          Podpis osoby wypełniającej: ……………</w:t>
      </w:r>
    </w:p>
    <w:sectPr w:rsidR="00FA5946" w:rsidRPr="00FA5946">
      <w:footerReference w:type="even" r:id="rId9"/>
      <w:footerReference w:type="default" r:id="rId10"/>
      <w:footerReference w:type="first" r:id="rId11"/>
      <w:pgSz w:w="11900" w:h="16820"/>
      <w:pgMar w:top="766" w:right="1256" w:bottom="1403" w:left="1021" w:header="708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C4D7" w14:textId="77777777" w:rsidR="00D02B9C" w:rsidRDefault="00D02B9C">
      <w:pPr>
        <w:spacing w:after="0" w:line="240" w:lineRule="auto"/>
      </w:pPr>
      <w:r>
        <w:separator/>
      </w:r>
    </w:p>
  </w:endnote>
  <w:endnote w:type="continuationSeparator" w:id="0">
    <w:p w14:paraId="7894B099" w14:textId="77777777" w:rsidR="00D02B9C" w:rsidRDefault="00D0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9879" w14:textId="77777777" w:rsidR="00D26106" w:rsidRDefault="00000000">
    <w:pPr>
      <w:spacing w:after="0" w:line="259" w:lineRule="auto"/>
      <w:ind w:left="5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6D6D" w14:textId="77777777" w:rsidR="00D26106" w:rsidRDefault="00000000">
    <w:pPr>
      <w:spacing w:after="0" w:line="259" w:lineRule="auto"/>
      <w:ind w:left="5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BC9E" w14:textId="77777777" w:rsidR="00D26106" w:rsidRDefault="00000000">
    <w:pPr>
      <w:spacing w:after="0" w:line="259" w:lineRule="auto"/>
      <w:ind w:left="5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6903" w14:textId="77777777" w:rsidR="00D02B9C" w:rsidRDefault="00D02B9C">
      <w:pPr>
        <w:spacing w:after="0" w:line="240" w:lineRule="auto"/>
      </w:pPr>
      <w:r>
        <w:separator/>
      </w:r>
    </w:p>
  </w:footnote>
  <w:footnote w:type="continuationSeparator" w:id="0">
    <w:p w14:paraId="4BB6C964" w14:textId="77777777" w:rsidR="00D02B9C" w:rsidRDefault="00D0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FA1"/>
    <w:multiLevelType w:val="hybridMultilevel"/>
    <w:tmpl w:val="52001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8548C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4F28"/>
    <w:multiLevelType w:val="hybridMultilevel"/>
    <w:tmpl w:val="ED5A5A8C"/>
    <w:lvl w:ilvl="0" w:tplc="11EE3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65509E"/>
    <w:multiLevelType w:val="hybridMultilevel"/>
    <w:tmpl w:val="1D1AE0E6"/>
    <w:lvl w:ilvl="0" w:tplc="6B40EB24">
      <w:start w:val="8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C5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A1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C2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8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A7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AC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AC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B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C6FB1"/>
    <w:multiLevelType w:val="hybridMultilevel"/>
    <w:tmpl w:val="71263344"/>
    <w:lvl w:ilvl="0" w:tplc="EF646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1B3D7C"/>
    <w:multiLevelType w:val="hybridMultilevel"/>
    <w:tmpl w:val="F6BE9DA2"/>
    <w:lvl w:ilvl="0" w:tplc="D110EDAA">
      <w:start w:val="2"/>
      <w:numFmt w:val="decimal"/>
      <w:lvlText w:val="%1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48CBA">
      <w:start w:val="1"/>
      <w:numFmt w:val="bullet"/>
      <w:lvlText w:val="-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8F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6A93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172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CB1E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FF7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AEDE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C1F3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F068A2"/>
    <w:multiLevelType w:val="hybridMultilevel"/>
    <w:tmpl w:val="D83AE778"/>
    <w:lvl w:ilvl="0" w:tplc="93B0479C">
      <w:start w:val="1"/>
      <w:numFmt w:val="decimal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CE16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6CBE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EB840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B3F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0E238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24DA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14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2D73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C11FD6"/>
    <w:multiLevelType w:val="hybridMultilevel"/>
    <w:tmpl w:val="3A14A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62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436BD"/>
    <w:multiLevelType w:val="hybridMultilevel"/>
    <w:tmpl w:val="6322A304"/>
    <w:lvl w:ilvl="0" w:tplc="5DD077C2">
      <w:start w:val="2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64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C0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A1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D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AD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9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2B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6B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573B1E"/>
    <w:multiLevelType w:val="hybridMultilevel"/>
    <w:tmpl w:val="4B825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A0A3F"/>
    <w:multiLevelType w:val="hybridMultilevel"/>
    <w:tmpl w:val="2EFAA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4291A"/>
    <w:multiLevelType w:val="hybridMultilevel"/>
    <w:tmpl w:val="3542A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259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4538B"/>
    <w:multiLevelType w:val="hybridMultilevel"/>
    <w:tmpl w:val="35FA0D04"/>
    <w:lvl w:ilvl="0" w:tplc="D4346E6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2" w15:restartNumberingAfterBreak="0">
    <w:nsid w:val="254A405E"/>
    <w:multiLevelType w:val="hybridMultilevel"/>
    <w:tmpl w:val="2DA0BCB0"/>
    <w:lvl w:ilvl="0" w:tplc="36245CD6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C5FFE">
      <w:start w:val="1"/>
      <w:numFmt w:val="decimal"/>
      <w:lvlText w:val="%2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A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7A0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059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094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A72D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ED7E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C0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A5DB6"/>
    <w:multiLevelType w:val="hybridMultilevel"/>
    <w:tmpl w:val="CE24F33C"/>
    <w:lvl w:ilvl="0" w:tplc="CCEADFAC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C0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83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23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9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C1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22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0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67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F3CD2"/>
    <w:multiLevelType w:val="hybridMultilevel"/>
    <w:tmpl w:val="2F8688FC"/>
    <w:lvl w:ilvl="0" w:tplc="C0BCA652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2462C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80BC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755C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816E6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AC1F6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606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041BA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AEA6E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1E2440"/>
    <w:multiLevelType w:val="hybridMultilevel"/>
    <w:tmpl w:val="CD8065E0"/>
    <w:lvl w:ilvl="0" w:tplc="CB425C96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2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B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B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EB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9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8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6B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82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E81E05"/>
    <w:multiLevelType w:val="multilevel"/>
    <w:tmpl w:val="B64E42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067DB"/>
    <w:multiLevelType w:val="hybridMultilevel"/>
    <w:tmpl w:val="1614815E"/>
    <w:lvl w:ilvl="0" w:tplc="51D24A6A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A7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A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67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1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2C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A3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EF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E1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771E50"/>
    <w:multiLevelType w:val="hybridMultilevel"/>
    <w:tmpl w:val="58B23C94"/>
    <w:lvl w:ilvl="0" w:tplc="889E90EC">
      <w:start w:val="10"/>
      <w:numFmt w:val="decimal"/>
      <w:lvlText w:val="%1)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4303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A4D2A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9A3E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65974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68BEA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A223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C8D4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AE32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6D18CC"/>
    <w:multiLevelType w:val="hybridMultilevel"/>
    <w:tmpl w:val="12E8BB58"/>
    <w:lvl w:ilvl="0" w:tplc="B72EF7E8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8C2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AF7A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8DD0E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6D64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EA7B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4404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0D7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6F7D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BE1A3D"/>
    <w:multiLevelType w:val="hybridMultilevel"/>
    <w:tmpl w:val="BCB2A66C"/>
    <w:lvl w:ilvl="0" w:tplc="0D1C478E">
      <w:start w:val="1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A29C0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A565C">
      <w:start w:val="1"/>
      <w:numFmt w:val="bullet"/>
      <w:lvlText w:val="▪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2255E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E3B16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C927A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C58E">
      <w:start w:val="1"/>
      <w:numFmt w:val="bullet"/>
      <w:lvlText w:val="•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2D02A">
      <w:start w:val="1"/>
      <w:numFmt w:val="bullet"/>
      <w:lvlText w:val="o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400EE">
      <w:start w:val="1"/>
      <w:numFmt w:val="bullet"/>
      <w:lvlText w:val="▪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76D78"/>
    <w:multiLevelType w:val="hybridMultilevel"/>
    <w:tmpl w:val="D990ECC2"/>
    <w:lvl w:ilvl="0" w:tplc="7D0E1BDC">
      <w:start w:val="25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C1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AC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4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6B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0F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0B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6B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E3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057A67"/>
    <w:multiLevelType w:val="hybridMultilevel"/>
    <w:tmpl w:val="2002637C"/>
    <w:lvl w:ilvl="0" w:tplc="E6C0D2E4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F856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89A2E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8550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655A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0982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C30F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83B5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2725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FB593D"/>
    <w:multiLevelType w:val="hybridMultilevel"/>
    <w:tmpl w:val="6B643278"/>
    <w:lvl w:ilvl="0" w:tplc="9634E3AC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EE90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0A75C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6B84E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81E1E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6EA4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598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6BFAA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8552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067450"/>
    <w:multiLevelType w:val="hybridMultilevel"/>
    <w:tmpl w:val="F806C20C"/>
    <w:lvl w:ilvl="0" w:tplc="D9E48A56">
      <w:start w:val="4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EA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F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8F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66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44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5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8A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AC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CC043F"/>
    <w:multiLevelType w:val="hybridMultilevel"/>
    <w:tmpl w:val="D5C8FBC4"/>
    <w:lvl w:ilvl="0" w:tplc="E284707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6" w15:restartNumberingAfterBreak="0">
    <w:nsid w:val="5D722E38"/>
    <w:multiLevelType w:val="multilevel"/>
    <w:tmpl w:val="BC5228DE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5124EC"/>
    <w:multiLevelType w:val="hybridMultilevel"/>
    <w:tmpl w:val="9D925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7A5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57155"/>
    <w:multiLevelType w:val="hybridMultilevel"/>
    <w:tmpl w:val="567E70DC"/>
    <w:lvl w:ilvl="0" w:tplc="0D282476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CBE1A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2AFA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23652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883A6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A6D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C2B5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87DCC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4E2E6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880C0C"/>
    <w:multiLevelType w:val="hybridMultilevel"/>
    <w:tmpl w:val="A81850E2"/>
    <w:lvl w:ilvl="0" w:tplc="78D02A46">
      <w:start w:val="1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5CA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C5F34">
      <w:start w:val="1"/>
      <w:numFmt w:val="bullet"/>
      <w:lvlText w:val="▪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E0FE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AA910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E298A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8856">
      <w:start w:val="1"/>
      <w:numFmt w:val="bullet"/>
      <w:lvlText w:val="•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20184">
      <w:start w:val="1"/>
      <w:numFmt w:val="bullet"/>
      <w:lvlText w:val="o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A6148">
      <w:start w:val="1"/>
      <w:numFmt w:val="bullet"/>
      <w:lvlText w:val="▪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25796"/>
    <w:multiLevelType w:val="multilevel"/>
    <w:tmpl w:val="CB249D1E"/>
    <w:lvl w:ilvl="0">
      <w:start w:val="6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191626"/>
    <w:multiLevelType w:val="hybridMultilevel"/>
    <w:tmpl w:val="B516B1EC"/>
    <w:lvl w:ilvl="0" w:tplc="55A28F1E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65780">
      <w:start w:val="1"/>
      <w:numFmt w:val="bullet"/>
      <w:lvlText w:val="•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2585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669A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6522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91AC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5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2611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E6F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E807BA"/>
    <w:multiLevelType w:val="hybridMultilevel"/>
    <w:tmpl w:val="3644502E"/>
    <w:lvl w:ilvl="0" w:tplc="468255F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08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60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3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A6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AD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A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E7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E1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603AE"/>
    <w:multiLevelType w:val="hybridMultilevel"/>
    <w:tmpl w:val="C8A634A2"/>
    <w:lvl w:ilvl="0" w:tplc="7AEC18F8">
      <w:start w:val="1"/>
      <w:numFmt w:val="decimal"/>
      <w:lvlText w:val="%1)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E4BD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C36E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46F1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434B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632D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6C0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A212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E514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3F215F"/>
    <w:multiLevelType w:val="hybridMultilevel"/>
    <w:tmpl w:val="CC9E5C22"/>
    <w:lvl w:ilvl="0" w:tplc="0D7A83A6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C5998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E9660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CC8FE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43A62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ADC04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2C1A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64710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4415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485295"/>
    <w:multiLevelType w:val="hybridMultilevel"/>
    <w:tmpl w:val="7918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5660E"/>
    <w:multiLevelType w:val="hybridMultilevel"/>
    <w:tmpl w:val="FA0895F2"/>
    <w:lvl w:ilvl="0" w:tplc="CC1614E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49C96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C6D8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C869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CD566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E0E4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74B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EB6A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65540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D21260"/>
    <w:multiLevelType w:val="hybridMultilevel"/>
    <w:tmpl w:val="2B0820A4"/>
    <w:lvl w:ilvl="0" w:tplc="15A84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88176702">
    <w:abstractNumId w:val="13"/>
  </w:num>
  <w:num w:numId="2" w16cid:durableId="1376546401">
    <w:abstractNumId w:val="7"/>
  </w:num>
  <w:num w:numId="3" w16cid:durableId="1182477882">
    <w:abstractNumId w:val="26"/>
  </w:num>
  <w:num w:numId="4" w16cid:durableId="1398481416">
    <w:abstractNumId w:val="16"/>
  </w:num>
  <w:num w:numId="5" w16cid:durableId="148794371">
    <w:abstractNumId w:val="30"/>
  </w:num>
  <w:num w:numId="6" w16cid:durableId="1392539217">
    <w:abstractNumId w:val="29"/>
  </w:num>
  <w:num w:numId="7" w16cid:durableId="704597830">
    <w:abstractNumId w:val="20"/>
  </w:num>
  <w:num w:numId="8" w16cid:durableId="1736777274">
    <w:abstractNumId w:val="34"/>
  </w:num>
  <w:num w:numId="9" w16cid:durableId="131992341">
    <w:abstractNumId w:val="21"/>
  </w:num>
  <w:num w:numId="10" w16cid:durableId="454761799">
    <w:abstractNumId w:val="31"/>
  </w:num>
  <w:num w:numId="11" w16cid:durableId="712077467">
    <w:abstractNumId w:val="14"/>
  </w:num>
  <w:num w:numId="12" w16cid:durableId="313294713">
    <w:abstractNumId w:val="23"/>
  </w:num>
  <w:num w:numId="13" w16cid:durableId="130371254">
    <w:abstractNumId w:val="36"/>
  </w:num>
  <w:num w:numId="14" w16cid:durableId="324666976">
    <w:abstractNumId w:val="28"/>
  </w:num>
  <w:num w:numId="15" w16cid:durableId="1970623798">
    <w:abstractNumId w:val="15"/>
  </w:num>
  <w:num w:numId="16" w16cid:durableId="947782495">
    <w:abstractNumId w:val="22"/>
  </w:num>
  <w:num w:numId="17" w16cid:durableId="1051340970">
    <w:abstractNumId w:val="4"/>
  </w:num>
  <w:num w:numId="18" w16cid:durableId="1760637033">
    <w:abstractNumId w:val="33"/>
  </w:num>
  <w:num w:numId="19" w16cid:durableId="352613776">
    <w:abstractNumId w:val="12"/>
  </w:num>
  <w:num w:numId="20" w16cid:durableId="1270896078">
    <w:abstractNumId w:val="5"/>
  </w:num>
  <w:num w:numId="21" w16cid:durableId="1268662516">
    <w:abstractNumId w:val="18"/>
  </w:num>
  <w:num w:numId="22" w16cid:durableId="1927495645">
    <w:abstractNumId w:val="19"/>
  </w:num>
  <w:num w:numId="23" w16cid:durableId="58065527">
    <w:abstractNumId w:val="17"/>
  </w:num>
  <w:num w:numId="24" w16cid:durableId="63374773">
    <w:abstractNumId w:val="24"/>
  </w:num>
  <w:num w:numId="25" w16cid:durableId="2014019495">
    <w:abstractNumId w:val="2"/>
  </w:num>
  <w:num w:numId="26" w16cid:durableId="1031610805">
    <w:abstractNumId w:val="32"/>
  </w:num>
  <w:num w:numId="27" w16cid:durableId="1971781889">
    <w:abstractNumId w:val="9"/>
  </w:num>
  <w:num w:numId="28" w16cid:durableId="920412979">
    <w:abstractNumId w:val="8"/>
  </w:num>
  <w:num w:numId="29" w16cid:durableId="1928804224">
    <w:abstractNumId w:val="6"/>
  </w:num>
  <w:num w:numId="30" w16cid:durableId="1455324627">
    <w:abstractNumId w:val="10"/>
  </w:num>
  <w:num w:numId="31" w16cid:durableId="1505169638">
    <w:abstractNumId w:val="1"/>
  </w:num>
  <w:num w:numId="32" w16cid:durableId="2017950482">
    <w:abstractNumId w:val="3"/>
  </w:num>
  <w:num w:numId="33" w16cid:durableId="1092050977">
    <w:abstractNumId w:val="37"/>
  </w:num>
  <w:num w:numId="34" w16cid:durableId="577859941">
    <w:abstractNumId w:val="25"/>
  </w:num>
  <w:num w:numId="35" w16cid:durableId="972250565">
    <w:abstractNumId w:val="27"/>
  </w:num>
  <w:num w:numId="36" w16cid:durableId="1306350920">
    <w:abstractNumId w:val="0"/>
  </w:num>
  <w:num w:numId="37" w16cid:durableId="2114081835">
    <w:abstractNumId w:val="11"/>
  </w:num>
  <w:num w:numId="38" w16cid:durableId="142098419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06"/>
    <w:rsid w:val="000267E2"/>
    <w:rsid w:val="00042FAA"/>
    <w:rsid w:val="000A162D"/>
    <w:rsid w:val="00155791"/>
    <w:rsid w:val="001C3CE7"/>
    <w:rsid w:val="001E1D7B"/>
    <w:rsid w:val="0021456F"/>
    <w:rsid w:val="00217344"/>
    <w:rsid w:val="0023059D"/>
    <w:rsid w:val="00260F49"/>
    <w:rsid w:val="002F1D7B"/>
    <w:rsid w:val="003178A9"/>
    <w:rsid w:val="00370B97"/>
    <w:rsid w:val="003750E6"/>
    <w:rsid w:val="00376935"/>
    <w:rsid w:val="00393CA9"/>
    <w:rsid w:val="003A606D"/>
    <w:rsid w:val="003B35F9"/>
    <w:rsid w:val="003D49AB"/>
    <w:rsid w:val="00423C32"/>
    <w:rsid w:val="00437E6E"/>
    <w:rsid w:val="00463DFE"/>
    <w:rsid w:val="004E06C7"/>
    <w:rsid w:val="00517598"/>
    <w:rsid w:val="00540C9D"/>
    <w:rsid w:val="00542865"/>
    <w:rsid w:val="00566ABA"/>
    <w:rsid w:val="005A74D3"/>
    <w:rsid w:val="005E2B9F"/>
    <w:rsid w:val="006550F1"/>
    <w:rsid w:val="0066331F"/>
    <w:rsid w:val="006A131D"/>
    <w:rsid w:val="007134B9"/>
    <w:rsid w:val="00732AD5"/>
    <w:rsid w:val="007B2FBD"/>
    <w:rsid w:val="007B4E5B"/>
    <w:rsid w:val="007D7F3C"/>
    <w:rsid w:val="008020A5"/>
    <w:rsid w:val="00845C22"/>
    <w:rsid w:val="008546E7"/>
    <w:rsid w:val="008632D3"/>
    <w:rsid w:val="008735EB"/>
    <w:rsid w:val="008D0988"/>
    <w:rsid w:val="008E767D"/>
    <w:rsid w:val="00916FFD"/>
    <w:rsid w:val="00947B91"/>
    <w:rsid w:val="00966EAD"/>
    <w:rsid w:val="009A6F20"/>
    <w:rsid w:val="009F0261"/>
    <w:rsid w:val="00A22848"/>
    <w:rsid w:val="00A2554E"/>
    <w:rsid w:val="00A81C09"/>
    <w:rsid w:val="00AD4BCF"/>
    <w:rsid w:val="00AF10BE"/>
    <w:rsid w:val="00B10D5D"/>
    <w:rsid w:val="00BA6458"/>
    <w:rsid w:val="00BE736B"/>
    <w:rsid w:val="00C61A40"/>
    <w:rsid w:val="00CA25D0"/>
    <w:rsid w:val="00CB6F7A"/>
    <w:rsid w:val="00CD4987"/>
    <w:rsid w:val="00CF3E38"/>
    <w:rsid w:val="00D02B9C"/>
    <w:rsid w:val="00D26106"/>
    <w:rsid w:val="00D3660F"/>
    <w:rsid w:val="00D63F51"/>
    <w:rsid w:val="00D75C3C"/>
    <w:rsid w:val="00DB2D8A"/>
    <w:rsid w:val="00E32247"/>
    <w:rsid w:val="00E503D4"/>
    <w:rsid w:val="00F4488E"/>
    <w:rsid w:val="00F648E6"/>
    <w:rsid w:val="00F7734B"/>
    <w:rsid w:val="00FA5946"/>
    <w:rsid w:val="00FE6217"/>
    <w:rsid w:val="00FF3532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6E3"/>
  <w15:docId w15:val="{95F89A71-8415-4950-A8C6-A718FDD2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9" w:line="266" w:lineRule="auto"/>
      <w:ind w:left="69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4" w:line="265" w:lineRule="auto"/>
      <w:ind w:left="566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6E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F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F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3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29</Pages>
  <Words>5048</Words>
  <Characters>30289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cp:lastModifiedBy>Imie Nazwisko</cp:lastModifiedBy>
  <cp:revision>37</cp:revision>
  <cp:lastPrinted>2025-07-22T08:32:00Z</cp:lastPrinted>
  <dcterms:created xsi:type="dcterms:W3CDTF">2025-07-02T08:10:00Z</dcterms:created>
  <dcterms:modified xsi:type="dcterms:W3CDTF">2025-07-23T07:06:00Z</dcterms:modified>
</cp:coreProperties>
</file>