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E58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>HARMONOGRAM WALNYCH ZEBRAŃ SPRAWOZDAWCZO-WYBORCZYCH</w:t>
      </w:r>
    </w:p>
    <w:p w14:paraId="4D7DF82A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 xml:space="preserve"> KÓŁ PZW OKRĘG W  RZESZOWIE   </w:t>
      </w:r>
    </w:p>
    <w:p w14:paraId="74A6470F" w14:textId="77777777" w:rsidR="003F1E8A" w:rsidRPr="003F1E8A" w:rsidRDefault="003F1E8A" w:rsidP="003F1E8A">
      <w:pPr>
        <w:spacing w:after="0" w:line="276" w:lineRule="auto"/>
        <w:ind w:right="-82"/>
        <w:jc w:val="center"/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</w:pPr>
      <w:r w:rsidRPr="003F1E8A">
        <w:rPr>
          <w:rFonts w:ascii="Times New Roman" w:eastAsia="Times New Roman" w:hAnsi="Times New Roman" w:cs="Times New Roman"/>
          <w:b/>
          <w:color w:val="262626"/>
          <w:kern w:val="0"/>
          <w:sz w:val="24"/>
          <w:szCs w:val="24"/>
          <w14:ligatures w14:val="none"/>
        </w:rPr>
        <w:t>/ IX 2025 R. –XI 2025 R./</w:t>
      </w:r>
    </w:p>
    <w:p w14:paraId="04B1FE0A" w14:textId="77777777" w:rsidR="003F1E8A" w:rsidRPr="003F1E8A" w:rsidRDefault="003F1E8A" w:rsidP="00D42CE9">
      <w:pPr>
        <w:spacing w:after="0" w:line="240" w:lineRule="auto"/>
        <w:ind w:right="-82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6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1864"/>
        <w:gridCol w:w="3597"/>
        <w:gridCol w:w="2403"/>
      </w:tblGrid>
      <w:tr w:rsidR="003F1E8A" w:rsidRPr="003F1E8A" w14:paraId="76304C48" w14:textId="77777777" w:rsidTr="003F1E8A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B6B7F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 o ł 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6178D1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08BF3E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Miejsce i godzina zebrania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418FB9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Imię i nazwisko osoby</w:t>
            </w:r>
          </w:p>
          <w:p w14:paraId="0D7901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obsługującej zebranie</w:t>
            </w:r>
          </w:p>
        </w:tc>
      </w:tr>
      <w:tr w:rsidR="003F1E8A" w:rsidRPr="003F1E8A" w14:paraId="0A59D491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53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8F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368" w14:textId="3E30BD91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3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AF5679B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42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przy WSK PZL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Rz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8C0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873" w14:textId="6EE53CEA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F88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40784" w:rsidRPr="003F1E8A" w14:paraId="39A55748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13F" w14:textId="77777777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2DB" w14:textId="7803E9EB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12.10.2025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D83" w14:textId="77777777" w:rsidR="00340784" w:rsidRPr="007056D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9.45</w:t>
            </w:r>
            <w:r w:rsidRPr="007056D4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6D101342" w14:textId="77777777" w:rsidR="0034078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>OKK RSM „Akwarium”</w:t>
            </w:r>
          </w:p>
          <w:p w14:paraId="4D0FF50D" w14:textId="25E3D4C3" w:rsidR="00340784" w:rsidRPr="00340784" w:rsidRDefault="00340784" w:rsidP="00340784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 w:rsidRPr="007056D4">
              <w:rPr>
                <w:rFonts w:ascii="Times New Roman" w:hAnsi="Times New Roman" w:cs="Times New Roman"/>
              </w:rPr>
              <w:t xml:space="preserve">ul. Pułaskiego 3 </w:t>
            </w:r>
            <w:r w:rsidR="00D42CE9">
              <w:rPr>
                <w:rFonts w:ascii="Times New Roman" w:hAnsi="Times New Roman" w:cs="Times New Roman"/>
              </w:rPr>
              <w:t>,</w:t>
            </w:r>
            <w:r w:rsidRPr="007056D4">
              <w:rPr>
                <w:rFonts w:ascii="Times New Roman" w:hAnsi="Times New Roman" w:cs="Times New Roman"/>
              </w:rPr>
              <w:t>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490" w14:textId="2F443D7F" w:rsidR="00340784" w:rsidRPr="003F1E8A" w:rsidRDefault="00340784" w:rsidP="0034078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B. Wiech</w:t>
            </w:r>
          </w:p>
        </w:tc>
      </w:tr>
      <w:tr w:rsidR="003F1E8A" w:rsidRPr="003F1E8A" w14:paraId="6240DC55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F7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4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CD8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FCB" w14:textId="2D84FE8A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623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55B61" w:rsidRPr="003F1E8A" w14:paraId="49E9D6E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93B9" w14:textId="77777777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5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128" w14:textId="688D076A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09.11.2025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603A" w14:textId="77777777" w:rsidR="00B55B61" w:rsidRDefault="00B55B61" w:rsidP="00B55B61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godz.11.00-11.15</w:t>
            </w:r>
          </w:p>
          <w:p w14:paraId="2A124812" w14:textId="77777777" w:rsidR="00B55B61" w:rsidRDefault="00B55B61" w:rsidP="00B55B61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Kultury „Krak”</w:t>
            </w:r>
          </w:p>
          <w:p w14:paraId="6D605170" w14:textId="1A639A75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ul. Solarza 7,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735" w14:textId="7A292BA7" w:rsidR="00B55B61" w:rsidRPr="003F1E8A" w:rsidRDefault="00B55B61" w:rsidP="00B55B61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G. Zuber</w:t>
            </w:r>
          </w:p>
        </w:tc>
      </w:tr>
      <w:tr w:rsidR="003F1E8A" w:rsidRPr="003F1E8A" w14:paraId="745F5055" w14:textId="77777777" w:rsidTr="001844A8">
        <w:trPr>
          <w:trHeight w:val="72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E3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6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6B3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6CA" w14:textId="5F449C29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025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C3307" w:rsidRPr="003F1E8A" w14:paraId="2308CF64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55E" w14:textId="77777777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7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D9F" w14:textId="47F1921B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09.11.2025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C81" w14:textId="77777777" w:rsidR="002C3307" w:rsidRDefault="002C3307" w:rsidP="002C3307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 10.00-10.15</w:t>
            </w:r>
          </w:p>
          <w:p w14:paraId="3543CA69" w14:textId="77777777" w:rsidR="002C3307" w:rsidRDefault="002C3307" w:rsidP="002C3307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Osiedlowy Klub „Gwarek”</w:t>
            </w:r>
          </w:p>
          <w:p w14:paraId="30D188D6" w14:textId="04B8E4CE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ul. Bohaterów 5,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214" w14:textId="77777777" w:rsidR="002C3307" w:rsidRPr="003F1E8A" w:rsidRDefault="002C3307" w:rsidP="002C3307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3D4A4FD" w14:textId="77777777" w:rsidTr="001844A8">
        <w:trPr>
          <w:trHeight w:val="64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83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8 Zabratówka</w:t>
            </w:r>
          </w:p>
          <w:p w14:paraId="04C0C133" w14:textId="77777777" w:rsidR="003F1E8A" w:rsidRPr="003F1E8A" w:rsidRDefault="003F1E8A" w:rsidP="003F1E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B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ED73" w14:textId="1FAD47D8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6F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11C70E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8E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9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7A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6DF" w14:textId="55A9EB08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922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10BD3F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235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10 Rzeszów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88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11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10.00-10.15</w:t>
            </w:r>
          </w:p>
          <w:p w14:paraId="428C771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OKK RSM „Akwarium”</w:t>
            </w:r>
          </w:p>
          <w:p w14:paraId="21C1630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ul. Pułaskiego 3 Rzeszów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94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R. Barański</w:t>
            </w:r>
          </w:p>
        </w:tc>
      </w:tr>
      <w:tr w:rsidR="00470098" w:rsidRPr="003F1E8A" w14:paraId="028B598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DA4" w14:textId="77777777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11 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54C" w14:textId="110DD01B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2D7" w14:textId="77777777" w:rsidR="00470098" w:rsidRDefault="00470098" w:rsidP="00470098">
            <w:pPr>
              <w:spacing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10.00-10.15</w:t>
            </w:r>
          </w:p>
          <w:p w14:paraId="141D1DBE" w14:textId="35DDB370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Bar „U Filipka” w Dębicy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B9EC" w14:textId="77777777" w:rsidR="00470098" w:rsidRPr="003F1E8A" w:rsidRDefault="00470098" w:rsidP="00470098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3B6264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5E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12  Rogoźnica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31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74B" w14:textId="0E95745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99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41DCEC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50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13 Boguchwała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F1F" w14:textId="14D56E89" w:rsidR="003F1E8A" w:rsidRPr="003F1E8A" w:rsidRDefault="00012810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16.11.2025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454" w14:textId="77777777" w:rsid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godz. 10.00-10.15</w:t>
            </w:r>
          </w:p>
          <w:p w14:paraId="1A5F7417" w14:textId="77777777" w:rsidR="00012810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Siedziba Koła</w:t>
            </w:r>
          </w:p>
          <w:p w14:paraId="23AEA2F2" w14:textId="0AC8AAF2" w:rsidR="00012810" w:rsidRP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Angermana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1, Boguchwała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B03" w14:textId="2689F8E7" w:rsidR="003F1E8A" w:rsidRPr="003F1E8A" w:rsidRDefault="00012810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P. Sikora</w:t>
            </w:r>
          </w:p>
        </w:tc>
      </w:tr>
      <w:tr w:rsidR="003F1E8A" w:rsidRPr="003F1E8A" w14:paraId="49C13A4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3EF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14 Czudec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7E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096" w14:textId="0D481783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FD7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F1E8A" w:rsidRPr="003F1E8A" w14:paraId="289BD5E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32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15 Frysztak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D1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563" w14:textId="21BAC559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B2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CDDC9CF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A3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16 Głogów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506" w14:textId="39ADE91E" w:rsidR="003F1E8A" w:rsidRPr="003F1E8A" w:rsidRDefault="003277F4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6DE" w14:textId="77777777" w:rsidR="003277F4" w:rsidRPr="003277F4" w:rsidRDefault="003277F4" w:rsidP="003277F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12.00-12.15</w:t>
            </w:r>
          </w:p>
          <w:p w14:paraId="776E339F" w14:textId="51B60EA1" w:rsidR="003F1E8A" w:rsidRPr="003F1E8A" w:rsidRDefault="003277F4" w:rsidP="003277F4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Remiza OSP w Głogowie </w:t>
            </w:r>
            <w:proofErr w:type="spellStart"/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277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        ul. Mickiewicza 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99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5FD3301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C1A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17 Kolbuszowa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C0A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A92" w14:textId="2D31D02C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42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1D9E8A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A69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18 Leżajsk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81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A9C" w14:textId="6B0BED8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F5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50905E66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D8A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19 Ostrów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4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2D8" w14:textId="43A3D05F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B5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0C59CE8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81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20 Łańcut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C4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DD7" w14:textId="7E7DAA3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3A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74EE79E1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5EC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21 Pustków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53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5E2B" w14:textId="35F915A5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7C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C84BA0B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9FE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22 Mielec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1C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2A1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godz. 8.30-9.00</w:t>
            </w:r>
          </w:p>
          <w:p w14:paraId="7F38AAC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Dom Kultury w Mielcu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E5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K.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Tylutki</w:t>
            </w:r>
            <w:proofErr w:type="spellEnd"/>
          </w:p>
        </w:tc>
      </w:tr>
      <w:tr w:rsidR="003F1E8A" w:rsidRPr="003F1E8A" w14:paraId="089DE8D9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B0D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24 Rakszawa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A0A9" w14:textId="77777777" w:rsidR="003F1E8A" w:rsidRPr="003F1E8A" w:rsidRDefault="003F1E8A" w:rsidP="003F1E8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1347" w14:textId="2FC01E01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43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1D3F7E8A" w14:textId="77777777" w:rsidTr="003F1E8A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940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25 Ropczyce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65C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A79" w14:textId="784BD5A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A3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595687D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89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26 Sędziszów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BA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8DC" w14:textId="104FE726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6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F392C4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593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27 Sędziszów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8E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2E7" w14:textId="646345F0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205" w14:textId="77777777" w:rsidR="003F1E8A" w:rsidRPr="003F1E8A" w:rsidRDefault="003F1E8A" w:rsidP="003F1E8A">
            <w:pPr>
              <w:spacing w:after="0" w:line="276" w:lineRule="auto"/>
              <w:ind w:left="720" w:right="-82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7C51667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B28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28 Nowa Sarzyna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9CF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B41" w14:textId="4F7EFDAD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3C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3BFB870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DDE3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29 Świlcza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4A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FA8" w14:textId="55D6A87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43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A032E" w:rsidRPr="003F1E8A" w14:paraId="66F6762C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590" w14:textId="77777777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30 Strzyżów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A5B" w14:textId="79DA48B7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19.10.2025 r.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805" w14:textId="77777777" w:rsidR="00EA032E" w:rsidRDefault="00EA032E" w:rsidP="00EA032E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13.00-13.30</w:t>
            </w:r>
          </w:p>
          <w:p w14:paraId="02830542" w14:textId="77777777" w:rsidR="00EA032E" w:rsidRDefault="00EA032E" w:rsidP="00EA032E">
            <w:pPr>
              <w:spacing w:after="0" w:line="276" w:lineRule="auto"/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Niwa Lord (sala konferencyjna)</w:t>
            </w:r>
          </w:p>
          <w:p w14:paraId="7AC30262" w14:textId="776D557E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Dobrzechów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6ED" w14:textId="3875BC89" w:rsidR="00EA032E" w:rsidRPr="003F1E8A" w:rsidRDefault="00EA032E" w:rsidP="00EA032E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P. Sikora</w:t>
            </w:r>
          </w:p>
        </w:tc>
      </w:tr>
      <w:tr w:rsidR="003F1E8A" w:rsidRPr="003F1E8A" w14:paraId="0B70F4D7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590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31 Tyczyn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36B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BA9" w14:textId="6501B88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D95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E40A7E0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96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32 Żołynia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C4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52E" w14:textId="0E121693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1522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6F3A5A5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ECD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Nr 33 Sokołów </w:t>
            </w:r>
            <w:proofErr w:type="spellStart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Młp</w:t>
            </w:r>
            <w:proofErr w:type="spellEnd"/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50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2BE" w14:textId="66F8C9F6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EEB" w14:textId="77777777" w:rsidR="003F1E8A" w:rsidRPr="003F1E8A" w:rsidRDefault="003F1E8A" w:rsidP="003F1E8A">
            <w:pPr>
              <w:spacing w:after="0" w:line="276" w:lineRule="auto"/>
              <w:ind w:left="720" w:right="-82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0E3B1753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6E3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34 Klecie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541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79" w14:textId="7168C3EC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3E9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47267FC2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14A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35 Raniżów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7F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F3B" w14:textId="5B31219B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20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2F9F5B9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1C6E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 37 Grodzisko Dolne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17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3AA" w14:textId="06E30E4E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066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1E8A" w:rsidRPr="003F1E8A" w14:paraId="66D9968F" w14:textId="77777777" w:rsidTr="001844A8">
        <w:trPr>
          <w:trHeight w:val="68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B244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1E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Nr 38 Dębica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8377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FEA0" w14:textId="4FA87564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580" w14:textId="77777777" w:rsidR="003F1E8A" w:rsidRPr="003F1E8A" w:rsidRDefault="003F1E8A" w:rsidP="003F1E8A">
            <w:pPr>
              <w:spacing w:after="0" w:line="276" w:lineRule="auto"/>
              <w:ind w:right="-8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471DDD7" w14:textId="77777777" w:rsidR="003F1E8A" w:rsidRPr="003F1E8A" w:rsidRDefault="003F1E8A" w:rsidP="003F1E8A">
      <w:pPr>
        <w:spacing w:after="0" w:line="240" w:lineRule="auto"/>
        <w:ind w:right="-8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585E8A" w14:textId="77777777" w:rsidR="003F1E8A" w:rsidRPr="003F1E8A" w:rsidRDefault="003F1E8A" w:rsidP="003F1E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F7A91" w14:textId="77777777" w:rsidR="0028412C" w:rsidRDefault="0028412C"/>
    <w:sectPr w:rsidR="0028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8A"/>
    <w:rsid w:val="00012810"/>
    <w:rsid w:val="00061BAF"/>
    <w:rsid w:val="0028412C"/>
    <w:rsid w:val="002C3307"/>
    <w:rsid w:val="003277F4"/>
    <w:rsid w:val="00340784"/>
    <w:rsid w:val="003F1E8A"/>
    <w:rsid w:val="00470098"/>
    <w:rsid w:val="006E6FC9"/>
    <w:rsid w:val="008A5379"/>
    <w:rsid w:val="009E4970"/>
    <w:rsid w:val="00A24388"/>
    <w:rsid w:val="00A37161"/>
    <w:rsid w:val="00AB1863"/>
    <w:rsid w:val="00B55B61"/>
    <w:rsid w:val="00CB2929"/>
    <w:rsid w:val="00D111B0"/>
    <w:rsid w:val="00D42CE9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4AD1"/>
  <w15:chartTrackingRefBased/>
  <w15:docId w15:val="{33BB5112-FE67-487E-9E06-E0D337D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E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E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E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E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10</cp:revision>
  <dcterms:created xsi:type="dcterms:W3CDTF">2025-08-21T06:52:00Z</dcterms:created>
  <dcterms:modified xsi:type="dcterms:W3CDTF">2025-09-17T12:16:00Z</dcterms:modified>
</cp:coreProperties>
</file>