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6E58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>HARMONOGRAM WALNYCH ZEBRAŃ SPRAWOZDAWCZO-WYBORCZYCH</w:t>
      </w:r>
    </w:p>
    <w:p w14:paraId="4D7DF82A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 xml:space="preserve"> KÓŁ PZW OKRĘG W  RZESZOWIE   </w:t>
      </w:r>
    </w:p>
    <w:p w14:paraId="74A6470F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>/ IX 2025 R. –XI 2025 R./</w:t>
      </w:r>
    </w:p>
    <w:p w14:paraId="04B1FE0A" w14:textId="77777777" w:rsidR="003F1E8A" w:rsidRPr="003F1E8A" w:rsidRDefault="003F1E8A" w:rsidP="00D42CE9">
      <w:pPr>
        <w:spacing w:after="0" w:line="240" w:lineRule="auto"/>
        <w:ind w:right="-82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6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1864"/>
        <w:gridCol w:w="3597"/>
        <w:gridCol w:w="2403"/>
      </w:tblGrid>
      <w:tr w:rsidR="003F1E8A" w:rsidRPr="003F1E8A" w14:paraId="76304C48" w14:textId="77777777" w:rsidTr="003F1E8A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B6B7F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 o ł 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6178D1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08BF3E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Miejsce i godzina zebrania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418FB9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Imię i nazwisko osoby</w:t>
            </w:r>
          </w:p>
          <w:p w14:paraId="0D7901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obsługującej zebranie</w:t>
            </w:r>
          </w:p>
        </w:tc>
      </w:tr>
      <w:tr w:rsidR="003F1E8A" w:rsidRPr="003F1E8A" w14:paraId="0A59D491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53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8F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368" w14:textId="3E30BD91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3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4AF5679B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642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przy WSK PZL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Rz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C0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873" w14:textId="6EE53CEA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F88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40784" w:rsidRPr="003F1E8A" w14:paraId="39A55748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13F" w14:textId="77777777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2DB" w14:textId="7803E9EB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12.10.2025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CD83" w14:textId="77777777" w:rsidR="00340784" w:rsidRPr="007056D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ascii="Times New Roman" w:hAnsi="Times New Roman" w:cs="Times New Roman"/>
              </w:rPr>
              <w:t>9.45</w:t>
            </w:r>
            <w:r w:rsidRPr="007056D4">
              <w:rPr>
                <w:rFonts w:ascii="Times New Roman" w:hAnsi="Times New Roman" w:cs="Times New Roman"/>
              </w:rPr>
              <w:t>-10.</w:t>
            </w:r>
            <w:r>
              <w:rPr>
                <w:rFonts w:ascii="Times New Roman" w:hAnsi="Times New Roman" w:cs="Times New Roman"/>
              </w:rPr>
              <w:t>00</w:t>
            </w:r>
          </w:p>
          <w:p w14:paraId="6D101342" w14:textId="77777777" w:rsidR="0034078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OKK RSM „Akwarium”</w:t>
            </w:r>
          </w:p>
          <w:p w14:paraId="4D0FF50D" w14:textId="25E3D4C3" w:rsidR="00340784" w:rsidRPr="0034078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 xml:space="preserve">ul. Pułaskiego 3 </w:t>
            </w:r>
            <w:r w:rsidR="00D42CE9">
              <w:rPr>
                <w:rFonts w:ascii="Times New Roman" w:hAnsi="Times New Roman" w:cs="Times New Roman"/>
              </w:rPr>
              <w:t>,</w:t>
            </w:r>
            <w:r w:rsidRPr="007056D4">
              <w:rPr>
                <w:rFonts w:ascii="Times New Roman" w:hAnsi="Times New Roman" w:cs="Times New Roman"/>
              </w:rPr>
              <w:t>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490" w14:textId="2F443D7F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B. Wiech</w:t>
            </w:r>
          </w:p>
        </w:tc>
      </w:tr>
      <w:tr w:rsidR="00C928BC" w:rsidRPr="003F1E8A" w14:paraId="6240DC55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F73" w14:textId="77777777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4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CD89" w14:textId="76AEE079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27.10.2025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8229" w14:textId="77777777" w:rsidR="00C928BC" w:rsidRPr="007056D4" w:rsidRDefault="00C928BC" w:rsidP="00C928B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godz. 17.00-17.30</w:t>
            </w:r>
          </w:p>
          <w:p w14:paraId="7F1C30A3" w14:textId="77777777" w:rsidR="00C928BC" w:rsidRDefault="00C928BC" w:rsidP="00C928B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 xml:space="preserve">Komisariat Policji </w:t>
            </w:r>
          </w:p>
          <w:p w14:paraId="7EB68FCB" w14:textId="7782E3EF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56D4">
              <w:rPr>
                <w:rFonts w:ascii="Times New Roman" w:hAnsi="Times New Roman" w:cs="Times New Roman"/>
              </w:rPr>
              <w:t>ul. Rejtana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623F" w14:textId="034A2532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55B61" w:rsidRPr="003F1E8A" w14:paraId="49E9D6E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93B9" w14:textId="77777777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5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128" w14:textId="688D076A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09.11.2025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603A" w14:textId="77777777" w:rsidR="00B55B61" w:rsidRDefault="00B55B61" w:rsidP="00B55B61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godz.11.00-11.15</w:t>
            </w:r>
          </w:p>
          <w:p w14:paraId="2A124812" w14:textId="77777777" w:rsidR="00B55B61" w:rsidRDefault="00B55B61" w:rsidP="00B55B61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 Kultury „Krak”</w:t>
            </w:r>
          </w:p>
          <w:p w14:paraId="6D605170" w14:textId="1A639A75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ul. Solarza 7,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735" w14:textId="7A292BA7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G. Zuber</w:t>
            </w:r>
          </w:p>
        </w:tc>
      </w:tr>
      <w:tr w:rsidR="003F1E8A" w:rsidRPr="003F1E8A" w14:paraId="745F5055" w14:textId="77777777" w:rsidTr="001844A8">
        <w:trPr>
          <w:trHeight w:val="72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FE3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6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6B3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6CA" w14:textId="5F449C29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025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3307" w:rsidRPr="003F1E8A" w14:paraId="2308CF64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C55E" w14:textId="77777777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7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D9F" w14:textId="47F1921B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09.11.2025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EC81" w14:textId="77777777" w:rsidR="002C3307" w:rsidRDefault="002C3307" w:rsidP="002C3307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 10.00-10.15</w:t>
            </w:r>
          </w:p>
          <w:p w14:paraId="3543CA69" w14:textId="77777777" w:rsidR="002C3307" w:rsidRDefault="002C3307" w:rsidP="002C3307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Osiedlowy Klub „Gwarek”</w:t>
            </w:r>
          </w:p>
          <w:p w14:paraId="30D188D6" w14:textId="04B8E4CE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ul. Bohaterów 5,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214" w14:textId="77777777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A5ADA" w:rsidRPr="003F1E8A" w14:paraId="03D4A4FD" w14:textId="77777777" w:rsidTr="001844A8">
        <w:trPr>
          <w:trHeight w:val="64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833" w14:textId="77777777" w:rsidR="002A5ADA" w:rsidRPr="003F1E8A" w:rsidRDefault="002A5ADA" w:rsidP="002A5AD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8 Zabratówka</w:t>
            </w:r>
          </w:p>
          <w:p w14:paraId="04C0C133" w14:textId="77777777" w:rsidR="002A5ADA" w:rsidRPr="003F1E8A" w:rsidRDefault="002A5ADA" w:rsidP="002A5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BE" w14:textId="73D76F22" w:rsidR="002A5ADA" w:rsidRPr="003F1E8A" w:rsidRDefault="002A5ADA" w:rsidP="002A5AD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15.11.2025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C74" w14:textId="77777777" w:rsidR="002A5ADA" w:rsidRDefault="002A5ADA" w:rsidP="002A5ADA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17.00-17.30</w:t>
            </w:r>
          </w:p>
          <w:p w14:paraId="0CD2ED73" w14:textId="728076C7" w:rsidR="002A5ADA" w:rsidRPr="003F1E8A" w:rsidRDefault="002A5ADA" w:rsidP="002A5AD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Siedziba Koła , Zabratówka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6FC" w14:textId="77777777" w:rsidR="002A5ADA" w:rsidRPr="003F1E8A" w:rsidRDefault="002A5ADA" w:rsidP="002A5AD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11C70E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38E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9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7A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6DF" w14:textId="55A9EB08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922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10BD3F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7235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10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88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11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10.00-10.15</w:t>
            </w:r>
          </w:p>
          <w:p w14:paraId="428C771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OKK RSM „Akwarium”</w:t>
            </w:r>
          </w:p>
          <w:p w14:paraId="21C1630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ul. Pułaskiego 3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94E" w14:textId="4E81924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70098" w:rsidRPr="003F1E8A" w14:paraId="028B598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DA4" w14:textId="77777777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11 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54C" w14:textId="110DD01B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16.11.2025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2D7" w14:textId="77777777" w:rsidR="00470098" w:rsidRDefault="00470098" w:rsidP="00C928B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10.00-10.15</w:t>
            </w:r>
          </w:p>
          <w:p w14:paraId="141D1DBE" w14:textId="35DDB370" w:rsidR="00470098" w:rsidRPr="003F1E8A" w:rsidRDefault="00470098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Bar „U Filipka” w Dębicy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B9EC" w14:textId="77777777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3B6264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F5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12  Rogoźnica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31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74B" w14:textId="0E95745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999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41DCEC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50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13 Boguchwała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2F1F" w14:textId="14D56E89" w:rsidR="003F1E8A" w:rsidRPr="003F1E8A" w:rsidRDefault="00012810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454" w14:textId="77777777" w:rsid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godz. 10.00-10.15</w:t>
            </w:r>
          </w:p>
          <w:p w14:paraId="1A5F7417" w14:textId="77777777" w:rsidR="00012810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Siedziba Koła</w:t>
            </w:r>
          </w:p>
          <w:p w14:paraId="23AEA2F2" w14:textId="0AC8AAF2" w:rsidR="00012810" w:rsidRP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Angermana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1, Boguchwała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B03" w14:textId="2689F8E7" w:rsidR="003F1E8A" w:rsidRP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P. Sikora</w:t>
            </w:r>
          </w:p>
        </w:tc>
      </w:tr>
      <w:tr w:rsidR="003F1E8A" w:rsidRPr="003F1E8A" w14:paraId="49C13A4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3EF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14 Czudec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97E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096" w14:textId="0D481783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FD7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F1E8A" w:rsidRPr="003F1E8A" w14:paraId="289BD5E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D32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15 Frysztak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D1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563" w14:textId="21BAC559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4B2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CDDC9CF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1A3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Nr 16 Głogów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506" w14:textId="39ADE91E" w:rsidR="003F1E8A" w:rsidRPr="003F1E8A" w:rsidRDefault="003277F4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6DE" w14:textId="77777777" w:rsidR="003277F4" w:rsidRPr="003277F4" w:rsidRDefault="003277F4" w:rsidP="003277F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12.00-12.15</w:t>
            </w:r>
          </w:p>
          <w:p w14:paraId="776E339F" w14:textId="51B60EA1" w:rsidR="003F1E8A" w:rsidRPr="003F1E8A" w:rsidRDefault="003277F4" w:rsidP="003277F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Remiza OSP w Głogowie </w:t>
            </w:r>
            <w:proofErr w:type="spellStart"/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        ul. Mickiewicza 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599D" w14:textId="716AA8CA" w:rsidR="003F1E8A" w:rsidRPr="003F1E8A" w:rsidRDefault="002914B1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B. Wiech</w:t>
            </w:r>
          </w:p>
        </w:tc>
      </w:tr>
      <w:tr w:rsidR="003F1E8A" w:rsidRPr="003F1E8A" w14:paraId="5FD3301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C1A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17 Kolbuszowa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C0A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A92" w14:textId="2D31D02C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42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41D9E8A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A69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18 Leżajsk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D81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A9C" w14:textId="6B0BED8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F5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50905E6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D8A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19 Ostrów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C4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2D8" w14:textId="43A3D05F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B5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0C59CE8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81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20 Łańcut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C4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DD7" w14:textId="7E7DAA3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3A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74EE79E1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5EC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21 Pustków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53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5E2B" w14:textId="35F915A5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7C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C84BA0B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9FE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22 Mielec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1C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2A1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8.30-9.00</w:t>
            </w:r>
          </w:p>
          <w:p w14:paraId="7F38AAC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Dom Kultury w Mielcu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E5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K.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Tylutki</w:t>
            </w:r>
            <w:proofErr w:type="spellEnd"/>
          </w:p>
        </w:tc>
      </w:tr>
      <w:tr w:rsidR="003F1E8A" w:rsidRPr="003F1E8A" w14:paraId="089DE8D9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B0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24 Rakszawa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A0A9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1347" w14:textId="2FC01E01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543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D3F7E8A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940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25 Ropczyce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65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DA79" w14:textId="784BD5A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A3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3595687D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89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26 Sędziszów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BBA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8DC" w14:textId="104FE726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96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3F392C4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593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27 Sędziszów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F8E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2E7" w14:textId="646345F0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C205" w14:textId="77777777" w:rsidR="003F1E8A" w:rsidRPr="003F1E8A" w:rsidRDefault="003F1E8A" w:rsidP="003F1E8A">
            <w:pPr>
              <w:spacing w:after="0" w:line="276" w:lineRule="auto"/>
              <w:ind w:left="720" w:right="-82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7C51667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9B2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28 Nowa Sarzyna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9C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BB41" w14:textId="4F7EFDAD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3C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3BFB870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DDE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29 Świlcza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4A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FA8" w14:textId="55D6A87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4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A032E" w:rsidRPr="003F1E8A" w14:paraId="66F6762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590" w14:textId="77777777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30 Strzyżów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A5B" w14:textId="79DA48B7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805" w14:textId="77777777" w:rsidR="00EA032E" w:rsidRDefault="00EA032E" w:rsidP="00EA032E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13.00-13.30</w:t>
            </w:r>
          </w:p>
          <w:p w14:paraId="02830542" w14:textId="77777777" w:rsidR="00EA032E" w:rsidRDefault="00EA032E" w:rsidP="00EA032E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Niwa Lord (sala konferencyjna)</w:t>
            </w:r>
          </w:p>
          <w:p w14:paraId="7AC30262" w14:textId="776D557E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Dobrzechów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6ED" w14:textId="3875BC89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P. Sikora</w:t>
            </w:r>
          </w:p>
        </w:tc>
      </w:tr>
      <w:tr w:rsidR="003F1E8A" w:rsidRPr="003F1E8A" w14:paraId="0B70F4D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590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31 Tyczyn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36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BA9" w14:textId="6501B88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D95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E40A7E0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96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32 Żołynia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C4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52E" w14:textId="0E121693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152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928BC" w:rsidRPr="003F1E8A" w14:paraId="06F3A5A5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ECDA" w14:textId="77777777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33 Sokołów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50A" w14:textId="18F03E91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26.10.2025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F127" w14:textId="77777777" w:rsidR="00C928BC" w:rsidRPr="007056D4" w:rsidRDefault="00C928BC" w:rsidP="00C928BC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godz. 10.15-10.30</w:t>
            </w:r>
          </w:p>
          <w:p w14:paraId="7D99B2BE" w14:textId="46DC5303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56D4">
              <w:rPr>
                <w:rFonts w:ascii="Times New Roman" w:hAnsi="Times New Roman" w:cs="Times New Roman"/>
              </w:rPr>
              <w:t xml:space="preserve">Dom Kultury w Sokołowie </w:t>
            </w:r>
            <w:proofErr w:type="spellStart"/>
            <w:r w:rsidRPr="007056D4">
              <w:rPr>
                <w:rFonts w:ascii="Times New Roman" w:hAnsi="Times New Roman" w:cs="Times New Roman"/>
              </w:rPr>
              <w:t>Młp</w:t>
            </w:r>
            <w:proofErr w:type="spellEnd"/>
            <w:r w:rsidRPr="007056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EEB" w14:textId="0D697EDF" w:rsidR="00C928BC" w:rsidRPr="003F1E8A" w:rsidRDefault="00C928BC" w:rsidP="00C928BC">
            <w:pPr>
              <w:spacing w:after="0" w:line="276" w:lineRule="auto"/>
              <w:ind w:right="-82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68B1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68B1">
              <w:rPr>
                <w:rFonts w:ascii="Times New Roman" w:hAnsi="Times New Roman" w:cs="Times New Roman"/>
              </w:rPr>
              <w:t>Sztorc</w:t>
            </w:r>
          </w:p>
        </w:tc>
      </w:tr>
      <w:tr w:rsidR="00C928BC" w:rsidRPr="003F1E8A" w14:paraId="0E3B1753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6E3A" w14:textId="77777777" w:rsidR="00C928BC" w:rsidRPr="003F1E8A" w:rsidRDefault="00C928BC" w:rsidP="00C928BC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34 Klecie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541" w14:textId="50855A26" w:rsidR="00C928BC" w:rsidRPr="003F1E8A" w:rsidRDefault="00C928BC" w:rsidP="00C928BC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25.10.2025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5EE" w14:textId="77777777" w:rsidR="00C928BC" w:rsidRPr="007056D4" w:rsidRDefault="00C928BC" w:rsidP="00C928BC">
            <w:pPr>
              <w:spacing w:after="0" w:line="240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godz. 14.00- 14.15</w:t>
            </w:r>
          </w:p>
          <w:p w14:paraId="5AC7C679" w14:textId="0281A1F0" w:rsidR="00C928BC" w:rsidRPr="003F1E8A" w:rsidRDefault="00C928BC" w:rsidP="00C928BC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56D4">
              <w:rPr>
                <w:rFonts w:ascii="Times New Roman" w:hAnsi="Times New Roman" w:cs="Times New Roman"/>
              </w:rPr>
              <w:t>Dom Kultury w Brzostku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F3E9" w14:textId="422E29B0" w:rsidR="00C928BC" w:rsidRPr="003F1E8A" w:rsidRDefault="00C928BC" w:rsidP="00C928BC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Oklejewicz</w:t>
            </w:r>
            <w:proofErr w:type="spellEnd"/>
          </w:p>
        </w:tc>
      </w:tr>
      <w:tr w:rsidR="003F1E8A" w:rsidRPr="003F1E8A" w14:paraId="47267FC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14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35 Raniżów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77F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F3B" w14:textId="5B31219B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F20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2F9F5B9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C6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Nr 37 Grodzisko Dolne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17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A3AA" w14:textId="06E30E4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A06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6D9968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B24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38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837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FEA0" w14:textId="4FA8756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5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471DDD7" w14:textId="77777777" w:rsidR="003F1E8A" w:rsidRPr="003F1E8A" w:rsidRDefault="003F1E8A" w:rsidP="003F1E8A">
      <w:pPr>
        <w:spacing w:after="0" w:line="240" w:lineRule="auto"/>
        <w:ind w:right="-8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585E8A" w14:textId="77777777" w:rsidR="003F1E8A" w:rsidRPr="003F1E8A" w:rsidRDefault="003F1E8A" w:rsidP="003F1E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F7A91" w14:textId="77777777" w:rsidR="0028412C" w:rsidRDefault="0028412C"/>
    <w:sectPr w:rsidR="0028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8A"/>
    <w:rsid w:val="00012810"/>
    <w:rsid w:val="00061BAF"/>
    <w:rsid w:val="001C5198"/>
    <w:rsid w:val="0028412C"/>
    <w:rsid w:val="002914B1"/>
    <w:rsid w:val="002A5ADA"/>
    <w:rsid w:val="002C3307"/>
    <w:rsid w:val="003277F4"/>
    <w:rsid w:val="00340784"/>
    <w:rsid w:val="003F1E8A"/>
    <w:rsid w:val="00470098"/>
    <w:rsid w:val="00591827"/>
    <w:rsid w:val="006E6FC9"/>
    <w:rsid w:val="008A5379"/>
    <w:rsid w:val="009E4970"/>
    <w:rsid w:val="00A24388"/>
    <w:rsid w:val="00A37161"/>
    <w:rsid w:val="00AB1863"/>
    <w:rsid w:val="00B55B61"/>
    <w:rsid w:val="00C928BC"/>
    <w:rsid w:val="00CB2929"/>
    <w:rsid w:val="00D111B0"/>
    <w:rsid w:val="00D42CE9"/>
    <w:rsid w:val="00EA032E"/>
    <w:rsid w:val="00F3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4AD1"/>
  <w15:chartTrackingRefBased/>
  <w15:docId w15:val="{33BB5112-FE67-487E-9E06-E0D337D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E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E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E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E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13</cp:revision>
  <dcterms:created xsi:type="dcterms:W3CDTF">2025-08-21T06:52:00Z</dcterms:created>
  <dcterms:modified xsi:type="dcterms:W3CDTF">2025-10-01T09:53:00Z</dcterms:modified>
</cp:coreProperties>
</file>